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551F" w14:textId="77777777" w:rsidR="0030277E" w:rsidRDefault="0030277E" w:rsidP="0030277E">
      <w:pPr>
        <w:ind w:right="282"/>
        <w:jc w:val="right"/>
        <w:rPr>
          <w:rFonts w:cstheme="minorHAnsi"/>
          <w:sz w:val="24"/>
          <w:szCs w:val="24"/>
        </w:rPr>
      </w:pPr>
    </w:p>
    <w:p w14:paraId="2A3647AD" w14:textId="5003D329" w:rsidR="0030277E" w:rsidRPr="0030277E" w:rsidRDefault="0030277E" w:rsidP="0030277E">
      <w:pPr>
        <w:spacing w:after="0" w:line="240" w:lineRule="atLeast"/>
        <w:ind w:right="284"/>
        <w:jc w:val="right"/>
        <w:rPr>
          <w:rFonts w:cstheme="minorHAnsi"/>
          <w:i/>
          <w:sz w:val="18"/>
          <w:szCs w:val="24"/>
        </w:rPr>
      </w:pPr>
      <w:r>
        <w:rPr>
          <w:rFonts w:cstheme="minorHAnsi"/>
          <w:sz w:val="24"/>
          <w:szCs w:val="24"/>
        </w:rPr>
        <w:t xml:space="preserve">All’attenzione dell’Istituto </w:t>
      </w:r>
      <w:r w:rsidR="0049498B">
        <w:rPr>
          <w:rFonts w:cstheme="minorHAnsi"/>
          <w:sz w:val="24"/>
          <w:szCs w:val="24"/>
        </w:rPr>
        <w:t>Dermacademy via darsena Pisa</w:t>
      </w:r>
      <w:r w:rsidR="0017173A" w:rsidRPr="00991F4A">
        <w:rPr>
          <w:rFonts w:cstheme="minorHAnsi"/>
          <w:sz w:val="24"/>
          <w:szCs w:val="24"/>
        </w:rPr>
        <w:br/>
      </w:r>
    </w:p>
    <w:p w14:paraId="7F688146" w14:textId="77777777" w:rsidR="0017173A" w:rsidRDefault="0030277E" w:rsidP="0030277E">
      <w:pPr>
        <w:spacing w:after="0" w:line="240" w:lineRule="atLeast"/>
        <w:ind w:right="284"/>
        <w:jc w:val="right"/>
        <w:rPr>
          <w:rFonts w:cstheme="minorHAnsi"/>
          <w:sz w:val="24"/>
          <w:szCs w:val="24"/>
        </w:rPr>
      </w:pPr>
      <w:r w:rsidRPr="0030277E">
        <w:rPr>
          <w:rFonts w:cstheme="minorHAnsi"/>
          <w:sz w:val="24"/>
          <w:szCs w:val="24"/>
        </w:rPr>
        <w:t>All’attenzione del DPO</w:t>
      </w:r>
      <w:r w:rsidR="0049498B">
        <w:rPr>
          <w:rFonts w:cstheme="minorHAnsi"/>
          <w:sz w:val="24"/>
          <w:szCs w:val="24"/>
        </w:rPr>
        <w:t xml:space="preserve"> email ………………….</w:t>
      </w:r>
    </w:p>
    <w:p w14:paraId="2DFEC202" w14:textId="77777777" w:rsidR="00793554" w:rsidRPr="00991F4A" w:rsidRDefault="00793554" w:rsidP="0030277E">
      <w:pPr>
        <w:spacing w:after="0" w:line="240" w:lineRule="atLeast"/>
        <w:ind w:right="284"/>
        <w:jc w:val="right"/>
        <w:rPr>
          <w:rFonts w:cstheme="minorHAnsi"/>
          <w:sz w:val="24"/>
          <w:szCs w:val="24"/>
        </w:rPr>
      </w:pPr>
    </w:p>
    <w:p w14:paraId="67345AEE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793554">
        <w:rPr>
          <w:rFonts w:cstheme="minorHAnsi"/>
          <w:color w:val="000000" w:themeColor="text1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ESERCIZIO DI DIRITTI IN MATERIA DI PROTEZIONE </w:t>
      </w:r>
      <w:r w:rsidRPr="00793554">
        <w:rPr>
          <w:rFonts w:cstheme="minorHAnsi"/>
          <w:color w:val="000000" w:themeColor="text1"/>
          <w:sz w:val="36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5E914A14" w14:textId="77777777" w:rsidR="0017173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</w:t>
      </w:r>
      <w:r w:rsidR="0030277E">
        <w:rPr>
          <w:rFonts w:cstheme="minorHAnsi"/>
          <w:sz w:val="24"/>
          <w:szCs w:val="24"/>
        </w:rPr>
        <w:t>………………………………………………….</w:t>
      </w:r>
      <w:r w:rsidRPr="00991F4A">
        <w:rPr>
          <w:rFonts w:cstheme="minorHAnsi"/>
          <w:sz w:val="24"/>
          <w:szCs w:val="24"/>
        </w:rPr>
        <w:t>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6D3D782" w14:textId="77777777" w:rsidR="0030277E" w:rsidRDefault="0030277E" w:rsidP="00A13A98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quale :</w:t>
      </w:r>
    </w:p>
    <w:p w14:paraId="07FF3B78" w14:textId="77777777" w:rsidR="0030277E" w:rsidRDefault="0030277E" w:rsidP="00A13A98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diretto interessato</w:t>
      </w:r>
    </w:p>
    <w:p w14:paraId="659928A2" w14:textId="77777777" w:rsidR="0030277E" w:rsidRPr="00991F4A" w:rsidRDefault="0030277E" w:rsidP="00A13A98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□  delegato   di :  nome __________________________cognome_____________________________</w:t>
      </w:r>
    </w:p>
    <w:p w14:paraId="3FB8B7FA" w14:textId="77777777" w:rsidR="0017173A" w:rsidRDefault="0030277E" w:rsidP="0017173A">
      <w:pPr>
        <w:ind w:right="282"/>
        <w:rPr>
          <w:rFonts w:cstheme="minorHAnsi"/>
          <w:b/>
          <w:sz w:val="28"/>
          <w:szCs w:val="24"/>
        </w:rPr>
      </w:pPr>
      <w:r w:rsidRPr="00991F4A">
        <w:rPr>
          <w:rFonts w:cstheme="minorHAnsi"/>
          <w:sz w:val="24"/>
          <w:szCs w:val="24"/>
        </w:rPr>
        <w:t xml:space="preserve">nato/a a……………………………….il……………………………, </w:t>
      </w:r>
    </w:p>
    <w:p w14:paraId="2C76C597" w14:textId="77777777" w:rsidR="0017173A" w:rsidRPr="00793554" w:rsidRDefault="0017173A" w:rsidP="00C717EB">
      <w:pPr>
        <w:ind w:left="708" w:right="282"/>
        <w:rPr>
          <w:rFonts w:cstheme="minorHAnsi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3554">
        <w:rPr>
          <w:rFonts w:cstheme="minorHAnsi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Accesso ai dati personali</w:t>
      </w:r>
      <w:r w:rsidRPr="00793554">
        <w:rPr>
          <w:rFonts w:cstheme="minorHAnsi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793554">
        <w:rPr>
          <w:rFonts w:cstheme="minorHAns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(art. 15 del Regolamento (UE) 2016/679)</w:t>
      </w:r>
    </w:p>
    <w:p w14:paraId="63870E8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</w:t>
      </w:r>
      <w:r w:rsidR="0030277E">
        <w:rPr>
          <w:rFonts w:cstheme="minorHAnsi"/>
          <w:sz w:val="24"/>
          <w:szCs w:val="24"/>
        </w:rPr>
        <w:t xml:space="preserve">/La </w:t>
      </w:r>
      <w:r>
        <w:rPr>
          <w:rFonts w:cstheme="minorHAnsi"/>
          <w:sz w:val="24"/>
          <w:szCs w:val="24"/>
        </w:rPr>
        <w:t xml:space="preserve"> sottoscritto</w:t>
      </w:r>
      <w:r w:rsidR="0030277E">
        <w:rPr>
          <w:rFonts w:cstheme="minorHAnsi"/>
          <w:sz w:val="24"/>
          <w:szCs w:val="24"/>
        </w:rPr>
        <w:t>/a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4F45B86C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B0DC6B" wp14:editId="3C04C6B2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F9CC7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40C0DD7A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4772A2" wp14:editId="36056DC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7AA60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41FD6DC8" w14:textId="77777777" w:rsidR="0017173A" w:rsidRPr="00793554" w:rsidRDefault="0017173A" w:rsidP="00793554">
      <w:pPr>
        <w:pStyle w:val="Paragrafoelenco"/>
        <w:numPr>
          <w:ilvl w:val="0"/>
          <w:numId w:val="21"/>
        </w:numPr>
        <w:ind w:right="282"/>
        <w:rPr>
          <w:rFonts w:cstheme="minorHAnsi"/>
          <w:sz w:val="24"/>
          <w:szCs w:val="24"/>
        </w:rPr>
      </w:pPr>
      <w:r w:rsidRPr="00793554">
        <w:rPr>
          <w:rFonts w:cstheme="minorHAnsi"/>
          <w:sz w:val="24"/>
          <w:szCs w:val="24"/>
        </w:rPr>
        <w:t>le finalità del trattamento;</w:t>
      </w:r>
    </w:p>
    <w:p w14:paraId="3269710B" w14:textId="77777777" w:rsidR="0017173A" w:rsidRPr="00793554" w:rsidRDefault="0017173A" w:rsidP="00793554">
      <w:pPr>
        <w:pStyle w:val="Paragrafoelenco"/>
        <w:numPr>
          <w:ilvl w:val="0"/>
          <w:numId w:val="21"/>
        </w:numPr>
        <w:ind w:right="282"/>
        <w:rPr>
          <w:rFonts w:cstheme="minorHAnsi"/>
          <w:sz w:val="24"/>
          <w:szCs w:val="24"/>
        </w:rPr>
      </w:pPr>
      <w:r w:rsidRPr="00793554">
        <w:rPr>
          <w:rFonts w:cstheme="minorHAnsi"/>
          <w:sz w:val="24"/>
          <w:szCs w:val="24"/>
        </w:rPr>
        <w:t>le categorie di dati personali trattate;</w:t>
      </w:r>
    </w:p>
    <w:p w14:paraId="12226F3E" w14:textId="77777777" w:rsidR="0017173A" w:rsidRPr="00793554" w:rsidRDefault="0017173A" w:rsidP="00793554">
      <w:pPr>
        <w:pStyle w:val="Paragrafoelenco"/>
        <w:numPr>
          <w:ilvl w:val="0"/>
          <w:numId w:val="21"/>
        </w:numPr>
        <w:ind w:right="282"/>
        <w:rPr>
          <w:rFonts w:cstheme="minorHAnsi"/>
          <w:sz w:val="24"/>
          <w:szCs w:val="24"/>
        </w:rPr>
      </w:pPr>
      <w:r w:rsidRPr="00793554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4E12527F" w14:textId="77777777" w:rsidR="0017173A" w:rsidRPr="00793554" w:rsidRDefault="0017173A" w:rsidP="00793554">
      <w:pPr>
        <w:pStyle w:val="Paragrafoelenco"/>
        <w:numPr>
          <w:ilvl w:val="0"/>
          <w:numId w:val="21"/>
        </w:numPr>
        <w:ind w:right="282"/>
        <w:rPr>
          <w:rFonts w:cstheme="minorHAnsi"/>
          <w:sz w:val="24"/>
          <w:szCs w:val="24"/>
        </w:rPr>
      </w:pPr>
      <w:r w:rsidRPr="00793554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2FF3BC16" w14:textId="77777777" w:rsidR="0017173A" w:rsidRPr="00793554" w:rsidRDefault="0017173A" w:rsidP="00793554">
      <w:pPr>
        <w:pStyle w:val="Paragrafoelenco"/>
        <w:numPr>
          <w:ilvl w:val="0"/>
          <w:numId w:val="21"/>
        </w:numPr>
        <w:ind w:right="282"/>
        <w:rPr>
          <w:rFonts w:cstheme="minorHAnsi"/>
          <w:sz w:val="24"/>
          <w:szCs w:val="24"/>
        </w:rPr>
      </w:pPr>
      <w:r w:rsidRPr="00793554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34836BB0" w14:textId="77777777" w:rsidR="0017173A" w:rsidRPr="00793554" w:rsidRDefault="0017173A" w:rsidP="00793554">
      <w:pPr>
        <w:pStyle w:val="Paragrafoelenco"/>
        <w:numPr>
          <w:ilvl w:val="0"/>
          <w:numId w:val="21"/>
        </w:numPr>
        <w:ind w:right="282"/>
        <w:rPr>
          <w:rFonts w:cstheme="minorHAnsi"/>
          <w:sz w:val="24"/>
          <w:szCs w:val="24"/>
        </w:rPr>
      </w:pPr>
      <w:r w:rsidRPr="00793554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30C714A8" w14:textId="4BC3F904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</w:p>
    <w:p w14:paraId="60704313" w14:textId="77777777" w:rsidR="0017173A" w:rsidRPr="00793554" w:rsidRDefault="0017173A" w:rsidP="00C717EB">
      <w:pPr>
        <w:ind w:left="708" w:right="282"/>
        <w:rPr>
          <w:rFonts w:cstheme="minorHAnsi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3554">
        <w:rPr>
          <w:rFonts w:cstheme="minorHAnsi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Richiesta di intervento sui dati</w:t>
      </w:r>
      <w:r w:rsidRPr="00793554">
        <w:rPr>
          <w:rFonts w:cstheme="minorHAnsi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793554">
        <w:rPr>
          <w:rFonts w:cstheme="minorHAnsi"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(artt. 16-18 del Regolamento (UE) 2016/679)</w:t>
      </w:r>
    </w:p>
    <w:p w14:paraId="4DCA2C2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600BF455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50EBE5" wp14:editId="0076750E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A516D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45A954DE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754ACA" wp14:editId="3DC303C5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65B29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C29A962" w14:textId="405D7D01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</w:t>
      </w:r>
      <w:r w:rsidR="00793554">
        <w:rPr>
          <w:rFonts w:cstheme="minorHAnsi"/>
          <w:sz w:val="24"/>
          <w:szCs w:val="24"/>
        </w:rPr>
        <w:t>)_______________________________________________________________</w:t>
      </w:r>
      <w:r w:rsidRPr="00991F4A">
        <w:rPr>
          <w:rFonts w:cstheme="minorHAnsi"/>
          <w:sz w:val="24"/>
          <w:szCs w:val="24"/>
        </w:rPr>
        <w:t xml:space="preserve">; </w:t>
      </w:r>
    </w:p>
    <w:p w14:paraId="3553DB2F" w14:textId="0ECAB9F2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r w:rsidR="00793554">
        <w:rPr>
          <w:rFonts w:cstheme="minorHAnsi"/>
          <w:sz w:val="24"/>
          <w:szCs w:val="24"/>
        </w:rPr>
        <w:t>)_______________________________________________________________</w:t>
      </w:r>
      <w:r w:rsidRPr="00991F4A">
        <w:rPr>
          <w:rFonts w:cstheme="minorHAnsi"/>
          <w:sz w:val="24"/>
          <w:szCs w:val="24"/>
        </w:rPr>
        <w:t xml:space="preserve">; </w:t>
      </w:r>
    </w:p>
    <w:p w14:paraId="6D0C77F5" w14:textId="0EB3BFBE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</w:t>
      </w:r>
      <w:r w:rsidR="00793554">
        <w:rPr>
          <w:rFonts w:cstheme="minorHAnsi"/>
          <w:sz w:val="24"/>
          <w:szCs w:val="24"/>
        </w:rPr>
        <w:t>)_______________________________________________________________</w:t>
      </w:r>
      <w:r w:rsidRPr="00991F4A">
        <w:rPr>
          <w:rFonts w:cstheme="minorHAnsi"/>
          <w:sz w:val="24"/>
          <w:szCs w:val="24"/>
        </w:rPr>
        <w:t xml:space="preserve">; </w:t>
      </w:r>
    </w:p>
    <w:p w14:paraId="1262E2B3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748071" wp14:editId="7970741F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61F7F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769FA7B1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23B9E0" wp14:editId="779EC6E0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1F83A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65F13A1E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406CEC" wp14:editId="3F9F62CA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7280D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724F84CF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9DBD0B" wp14:editId="1E6A2AC9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2509A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6FA6F953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F8280D" wp14:editId="70255C0D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B9722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73B7D65E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495D0D" wp14:editId="6D839F26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5E159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6EA7BFA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6C9F6FA8" w14:textId="5F254969" w:rsidR="0017173A" w:rsidRDefault="0017173A" w:rsidP="005C5D9C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C2BD5F" w14:textId="3F0BF5B3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</w:p>
    <w:p w14:paraId="5EE713DC" w14:textId="77777777" w:rsidR="005C5D9C" w:rsidRDefault="005C5D9C" w:rsidP="0017173A">
      <w:pPr>
        <w:ind w:left="360" w:right="282"/>
        <w:rPr>
          <w:rFonts w:cstheme="minorHAnsi"/>
          <w:sz w:val="28"/>
          <w:szCs w:val="28"/>
        </w:rPr>
      </w:pPr>
    </w:p>
    <w:p w14:paraId="11E3193A" w14:textId="3354FDDE" w:rsidR="0017173A" w:rsidRPr="005C5D9C" w:rsidRDefault="00793554" w:rsidP="005C5D9C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3</w:t>
      </w:r>
      <w:r w:rsidR="0017173A" w:rsidRPr="006814BF">
        <w:rPr>
          <w:rFonts w:cstheme="minorHAnsi"/>
          <w:b/>
          <w:color w:val="17365D" w:themeColor="text2" w:themeShade="BF"/>
          <w:sz w:val="28"/>
          <w:szCs w:val="24"/>
        </w:rPr>
        <w:t>. Opposizione al trattamento</w:t>
      </w:r>
      <w:r w:rsidR="0017173A" w:rsidRPr="006814BF">
        <w:rPr>
          <w:rFonts w:cstheme="minorHAnsi"/>
          <w:i/>
          <w:sz w:val="24"/>
          <w:szCs w:val="24"/>
        </w:rPr>
        <w:t xml:space="preserve"> </w:t>
      </w:r>
      <w:r w:rsidR="0017173A">
        <w:rPr>
          <w:rFonts w:cstheme="minorHAnsi"/>
          <w:i/>
          <w:sz w:val="24"/>
          <w:szCs w:val="24"/>
        </w:rPr>
        <w:br/>
      </w:r>
      <w:r w:rsidR="0017173A"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504B84C9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37C1AA" wp14:editId="0F0D8BCD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CAD46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B6F9D4" w14:textId="5E9BFE58" w:rsidR="0017173A" w:rsidRDefault="0017173A" w:rsidP="005C5D9C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92405B" w14:textId="77777777" w:rsidR="005C5D9C" w:rsidRPr="005C5D9C" w:rsidRDefault="005C5D9C" w:rsidP="005C5D9C">
      <w:pPr>
        <w:ind w:left="708" w:right="282"/>
        <w:rPr>
          <w:rFonts w:cstheme="minorHAnsi"/>
          <w:sz w:val="28"/>
          <w:szCs w:val="28"/>
        </w:rPr>
      </w:pPr>
    </w:p>
    <w:p w14:paraId="23D7E979" w14:textId="5A2BBBCC" w:rsidR="0017173A" w:rsidRPr="005C5D9C" w:rsidRDefault="005C5D9C" w:rsidP="005C5D9C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4</w:t>
      </w:r>
      <w:r w:rsidR="0017173A" w:rsidRPr="005C5D9C">
        <w:rPr>
          <w:rFonts w:cstheme="minorHAnsi"/>
          <w:b/>
          <w:color w:val="17365D" w:themeColor="text2" w:themeShade="BF"/>
          <w:sz w:val="28"/>
          <w:szCs w:val="24"/>
        </w:rPr>
        <w:t>. Opposizione al trattamento per fini di marketing diretto</w:t>
      </w:r>
      <w:r w:rsidR="0017173A" w:rsidRPr="005C5D9C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="0017173A" w:rsidRPr="005C5D9C">
        <w:rPr>
          <w:rFonts w:cstheme="minorHAnsi"/>
          <w:i/>
          <w:sz w:val="24"/>
          <w:szCs w:val="24"/>
        </w:rPr>
        <w:t>(art. 21, paragrafo 2 del Regolamento (UE) 2016/679)</w:t>
      </w:r>
    </w:p>
    <w:p w14:paraId="3F065DA7" w14:textId="337523C4" w:rsidR="0017173A" w:rsidRDefault="00BA7265" w:rsidP="005C5D9C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B8E076" wp14:editId="7087D00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5EC52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72439CD7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26E4E7C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369BB67F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583FA" wp14:editId="76E4CE08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04F7B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EB508BF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0FC4C" wp14:editId="009BBEF6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0EC0D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521D3C5C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14A27BFA" w14:textId="77777777" w:rsidR="005C5D9C" w:rsidRDefault="005C5D9C" w:rsidP="0017173A">
      <w:pPr>
        <w:ind w:right="282"/>
        <w:rPr>
          <w:rFonts w:cstheme="minorHAnsi"/>
          <w:b/>
          <w:sz w:val="24"/>
          <w:szCs w:val="24"/>
        </w:rPr>
      </w:pPr>
    </w:p>
    <w:p w14:paraId="5BCC8BD5" w14:textId="77777777" w:rsidR="005C5D9C" w:rsidRDefault="005C5D9C" w:rsidP="0017173A">
      <w:pPr>
        <w:ind w:right="282"/>
        <w:rPr>
          <w:rFonts w:cstheme="minorHAnsi"/>
          <w:b/>
          <w:sz w:val="24"/>
          <w:szCs w:val="24"/>
        </w:rPr>
      </w:pPr>
    </w:p>
    <w:p w14:paraId="6C6717A6" w14:textId="77777777" w:rsidR="005C5D9C" w:rsidRDefault="005C5D9C" w:rsidP="0017173A">
      <w:pPr>
        <w:ind w:right="282"/>
        <w:rPr>
          <w:rFonts w:cstheme="minorHAnsi"/>
          <w:b/>
          <w:sz w:val="24"/>
          <w:szCs w:val="24"/>
        </w:rPr>
      </w:pPr>
    </w:p>
    <w:p w14:paraId="46A17F5F" w14:textId="511D4EDB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1"/>
      </w:r>
      <w:r>
        <w:rPr>
          <w:rFonts w:cstheme="minorHAnsi"/>
          <w:b/>
          <w:sz w:val="24"/>
          <w:szCs w:val="24"/>
        </w:rPr>
        <w:t>:</w:t>
      </w:r>
    </w:p>
    <w:p w14:paraId="63C9DB7D" w14:textId="77777777" w:rsidR="005C5D9C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 w:rsidR="005C5D9C">
        <w:rPr>
          <w:rFonts w:cstheme="minorHAnsi"/>
          <w:sz w:val="24"/>
          <w:szCs w:val="24"/>
        </w:rPr>
        <w:t xml:space="preserve"> ___________________________________________________________</w:t>
      </w:r>
    </w:p>
    <w:p w14:paraId="3CA03335" w14:textId="5F89AD18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="005C5D9C">
        <w:rPr>
          <w:rFonts w:cstheme="minorHAnsi"/>
          <w:sz w:val="24"/>
          <w:szCs w:val="24"/>
        </w:rPr>
        <w:t>_______________</w:t>
      </w:r>
      <w:r w:rsidRPr="00991F4A">
        <w:rPr>
          <w:rFonts w:cstheme="minorHAnsi"/>
          <w:sz w:val="24"/>
          <w:szCs w:val="24"/>
        </w:rPr>
        <w:tab/>
      </w:r>
      <w:r w:rsidR="005C5D9C">
        <w:rPr>
          <w:rFonts w:cstheme="minorHAnsi"/>
          <w:sz w:val="24"/>
          <w:szCs w:val="24"/>
        </w:rPr>
        <w:t xml:space="preserve">  </w:t>
      </w:r>
      <w:r w:rsidRPr="00991F4A">
        <w:rPr>
          <w:rFonts w:cstheme="minorHAnsi"/>
          <w:sz w:val="24"/>
          <w:szCs w:val="24"/>
        </w:rPr>
        <w:t xml:space="preserve"> Provincia</w:t>
      </w:r>
      <w:r w:rsidR="005C5D9C">
        <w:rPr>
          <w:rFonts w:cstheme="minorHAnsi"/>
          <w:sz w:val="24"/>
          <w:szCs w:val="24"/>
        </w:rPr>
        <w:t xml:space="preserve"> ___________________</w:t>
      </w:r>
      <w:r>
        <w:rPr>
          <w:rFonts w:cstheme="minorHAnsi"/>
          <w:sz w:val="24"/>
          <w:szCs w:val="24"/>
        </w:rPr>
        <w:t xml:space="preserve">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="005C5D9C">
        <w:rPr>
          <w:rFonts w:cstheme="minorHAnsi"/>
          <w:sz w:val="24"/>
          <w:szCs w:val="24"/>
        </w:rPr>
        <w:t>____________</w:t>
      </w:r>
    </w:p>
    <w:p w14:paraId="68D94DF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73911B80" w14:textId="279838D5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="005C5D9C">
        <w:rPr>
          <w:rFonts w:cstheme="minorHAnsi"/>
          <w:sz w:val="24"/>
          <w:szCs w:val="24"/>
        </w:rPr>
        <w:t>_____________________________________________</w:t>
      </w:r>
      <w:r w:rsidRPr="00991F4A">
        <w:rPr>
          <w:rFonts w:cstheme="minorHAnsi"/>
          <w:sz w:val="24"/>
          <w:szCs w:val="24"/>
        </w:rPr>
        <w:t xml:space="preserve"> </w:t>
      </w:r>
    </w:p>
    <w:p w14:paraId="39BB092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75AE480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54FCD95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32ACC7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4ADDD99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BF132FF" w14:textId="77777777" w:rsidR="0017173A" w:rsidRDefault="0017173A" w:rsidP="00C717EB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A0FA50A" w14:textId="77777777" w:rsidR="00C717EB" w:rsidRDefault="00C717EB" w:rsidP="00C717EB">
      <w:pPr>
        <w:ind w:right="282"/>
        <w:jc w:val="center"/>
        <w:rPr>
          <w:rFonts w:cstheme="minorHAnsi"/>
          <w:sz w:val="24"/>
          <w:szCs w:val="24"/>
        </w:rPr>
      </w:pPr>
    </w:p>
    <w:p w14:paraId="2F3E42DE" w14:textId="456335B1" w:rsidR="0017173A" w:rsidRPr="00991F4A" w:rsidRDefault="0017173A" w:rsidP="00C717EB">
      <w:pPr>
        <w:ind w:right="282"/>
        <w:jc w:val="center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2981D83" w14:textId="77777777" w:rsidR="001E0349" w:rsidRDefault="001E0349"/>
    <w:sectPr w:rsidR="001E0349" w:rsidSect="005C5D9C">
      <w:headerReference w:type="default" r:id="rId7"/>
      <w:footerReference w:type="default" r:id="rId8"/>
      <w:pgSz w:w="11906" w:h="16838"/>
      <w:pgMar w:top="851" w:right="1134" w:bottom="1134" w:left="709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1E5E" w14:textId="77777777" w:rsidR="00EB0828" w:rsidRDefault="00EB0828" w:rsidP="0017173A">
      <w:pPr>
        <w:spacing w:after="0" w:line="240" w:lineRule="auto"/>
      </w:pPr>
      <w:r>
        <w:separator/>
      </w:r>
    </w:p>
  </w:endnote>
  <w:endnote w:type="continuationSeparator" w:id="0">
    <w:p w14:paraId="53C87AD1" w14:textId="77777777" w:rsidR="00EB0828" w:rsidRDefault="00EB082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FD22" w14:textId="77777777" w:rsidR="005C5D9C" w:rsidRPr="005C5D9C" w:rsidRDefault="005C5D9C" w:rsidP="005C5D9C">
    <w:pPr>
      <w:pStyle w:val="Corpotesto"/>
      <w:spacing w:before="132" w:line="195" w:lineRule="exact"/>
      <w:ind w:right="623"/>
      <w:jc w:val="center"/>
      <w:rPr>
        <w:rFonts w:ascii="Arial Black"/>
        <w:sz w:val="18"/>
        <w:szCs w:val="18"/>
      </w:rPr>
    </w:pPr>
    <w:r w:rsidRPr="005C5D9C">
      <w:rPr>
        <w:rFonts w:ascii="Arial Black"/>
        <w:color w:val="231F20"/>
        <w:spacing w:val="-5"/>
        <w:sz w:val="18"/>
        <w:szCs w:val="18"/>
      </w:rPr>
      <w:t>DERMACADEMY</w:t>
    </w:r>
    <w:r w:rsidRPr="005C5D9C">
      <w:rPr>
        <w:rFonts w:ascii="Arial Black"/>
        <w:color w:val="231F20"/>
        <w:spacing w:val="-1"/>
        <w:sz w:val="18"/>
        <w:szCs w:val="18"/>
      </w:rPr>
      <w:t xml:space="preserve"> </w:t>
    </w:r>
    <w:r w:rsidRPr="005C5D9C">
      <w:rPr>
        <w:rFonts w:ascii="Arial Black"/>
        <w:color w:val="231F20"/>
        <w:spacing w:val="-2"/>
        <w:sz w:val="18"/>
        <w:szCs w:val="18"/>
      </w:rPr>
      <w:t>s.r.l.</w:t>
    </w:r>
  </w:p>
  <w:p w14:paraId="1933CCF5" w14:textId="77777777" w:rsidR="005C5D9C" w:rsidRPr="005C5D9C" w:rsidRDefault="005C5D9C" w:rsidP="005C5D9C">
    <w:pPr>
      <w:pStyle w:val="Corpotesto"/>
      <w:spacing w:line="168" w:lineRule="exact"/>
      <w:ind w:right="623"/>
      <w:jc w:val="center"/>
      <w:rPr>
        <w:sz w:val="18"/>
        <w:szCs w:val="18"/>
      </w:rPr>
    </w:pPr>
    <w:r w:rsidRPr="005C5D9C">
      <w:rPr>
        <w:color w:val="A99463"/>
        <w:spacing w:val="-2"/>
        <w:sz w:val="18"/>
        <w:szCs w:val="18"/>
      </w:rPr>
      <w:t>DERMATOLOGIA</w:t>
    </w:r>
    <w:r w:rsidRPr="005C5D9C">
      <w:rPr>
        <w:color w:val="A99463"/>
        <w:spacing w:val="-4"/>
        <w:sz w:val="18"/>
        <w:szCs w:val="18"/>
      </w:rPr>
      <w:t xml:space="preserve"> </w:t>
    </w:r>
    <w:r w:rsidRPr="005C5D9C">
      <w:rPr>
        <w:color w:val="A99463"/>
        <w:spacing w:val="-2"/>
        <w:sz w:val="18"/>
        <w:szCs w:val="18"/>
      </w:rPr>
      <w:t>•</w:t>
    </w:r>
    <w:r w:rsidRPr="005C5D9C">
      <w:rPr>
        <w:color w:val="A99463"/>
        <w:spacing w:val="-4"/>
        <w:sz w:val="18"/>
        <w:szCs w:val="18"/>
      </w:rPr>
      <w:t xml:space="preserve"> </w:t>
    </w:r>
    <w:r w:rsidRPr="005C5D9C">
      <w:rPr>
        <w:color w:val="A99463"/>
        <w:spacing w:val="-2"/>
        <w:sz w:val="18"/>
        <w:szCs w:val="18"/>
      </w:rPr>
      <w:t>CHIRURGIA</w:t>
    </w:r>
    <w:r w:rsidRPr="005C5D9C">
      <w:rPr>
        <w:color w:val="A99463"/>
        <w:spacing w:val="-4"/>
        <w:sz w:val="18"/>
        <w:szCs w:val="18"/>
      </w:rPr>
      <w:t xml:space="preserve"> </w:t>
    </w:r>
    <w:r w:rsidRPr="005C5D9C">
      <w:rPr>
        <w:color w:val="A99463"/>
        <w:spacing w:val="-2"/>
        <w:sz w:val="18"/>
        <w:szCs w:val="18"/>
      </w:rPr>
      <w:t>DERMATOLOGICA</w:t>
    </w:r>
  </w:p>
  <w:p w14:paraId="734A910B" w14:textId="77777777" w:rsidR="005C5D9C" w:rsidRPr="005C5D9C" w:rsidRDefault="005C5D9C" w:rsidP="005C5D9C">
    <w:pPr>
      <w:pStyle w:val="Corpotesto"/>
      <w:spacing w:before="10"/>
      <w:ind w:right="623"/>
      <w:jc w:val="center"/>
      <w:rPr>
        <w:sz w:val="18"/>
        <w:szCs w:val="18"/>
      </w:rPr>
    </w:pPr>
    <w:r w:rsidRPr="005C5D9C">
      <w:rPr>
        <w:color w:val="414042"/>
        <w:spacing w:val="-2"/>
        <w:sz w:val="18"/>
        <w:szCs w:val="18"/>
      </w:rPr>
      <w:t>Autorizzazione</w:t>
    </w:r>
    <w:r w:rsidRPr="005C5D9C">
      <w:rPr>
        <w:color w:val="414042"/>
        <w:spacing w:val="-4"/>
        <w:sz w:val="18"/>
        <w:szCs w:val="18"/>
      </w:rPr>
      <w:t xml:space="preserve"> </w:t>
    </w:r>
    <w:r w:rsidRPr="005C5D9C">
      <w:rPr>
        <w:color w:val="414042"/>
        <w:spacing w:val="-2"/>
        <w:sz w:val="18"/>
        <w:szCs w:val="18"/>
      </w:rPr>
      <w:t>sanitaria</w:t>
    </w:r>
    <w:r w:rsidRPr="005C5D9C">
      <w:rPr>
        <w:color w:val="414042"/>
        <w:spacing w:val="-4"/>
        <w:sz w:val="18"/>
        <w:szCs w:val="18"/>
      </w:rPr>
      <w:t xml:space="preserve"> </w:t>
    </w:r>
    <w:r w:rsidRPr="005C5D9C">
      <w:rPr>
        <w:color w:val="414042"/>
        <w:spacing w:val="-2"/>
        <w:sz w:val="18"/>
        <w:szCs w:val="18"/>
      </w:rPr>
      <w:t>n°7</w:t>
    </w:r>
    <w:r w:rsidRPr="005C5D9C">
      <w:rPr>
        <w:color w:val="414042"/>
        <w:spacing w:val="-4"/>
        <w:sz w:val="18"/>
        <w:szCs w:val="18"/>
      </w:rPr>
      <w:t xml:space="preserve"> </w:t>
    </w:r>
    <w:r w:rsidRPr="005C5D9C">
      <w:rPr>
        <w:color w:val="414042"/>
        <w:spacing w:val="-2"/>
        <w:sz w:val="18"/>
        <w:szCs w:val="18"/>
      </w:rPr>
      <w:t>del</w:t>
    </w:r>
    <w:r w:rsidRPr="005C5D9C">
      <w:rPr>
        <w:color w:val="414042"/>
        <w:spacing w:val="-4"/>
        <w:sz w:val="18"/>
        <w:szCs w:val="18"/>
      </w:rPr>
      <w:t xml:space="preserve"> </w:t>
    </w:r>
    <w:r w:rsidRPr="005C5D9C">
      <w:rPr>
        <w:color w:val="414042"/>
        <w:spacing w:val="-2"/>
        <w:sz w:val="18"/>
        <w:szCs w:val="18"/>
      </w:rPr>
      <w:t>20/12/2017</w:t>
    </w:r>
  </w:p>
  <w:p w14:paraId="302C5879" w14:textId="73A86BF4" w:rsidR="005C5D9C" w:rsidRPr="005C5D9C" w:rsidRDefault="005C5D9C" w:rsidP="005C5D9C">
    <w:pPr>
      <w:pStyle w:val="Corpotesto"/>
      <w:spacing w:before="10" w:line="285" w:lineRule="auto"/>
      <w:ind w:left="2832" w:right="38" w:hanging="710"/>
      <w:rPr>
        <w:sz w:val="18"/>
        <w:szCs w:val="18"/>
      </w:rPr>
    </w:pPr>
    <w:r w:rsidRPr="005C5D9C">
      <w:rPr>
        <w:color w:val="414042"/>
        <w:spacing w:val="-4"/>
        <w:sz w:val="18"/>
        <w:szCs w:val="18"/>
      </w:rPr>
      <w:t>Direttore</w:t>
    </w:r>
    <w:r w:rsidRPr="005C5D9C">
      <w:rPr>
        <w:color w:val="414042"/>
        <w:spacing w:val="-12"/>
        <w:sz w:val="18"/>
        <w:szCs w:val="18"/>
      </w:rPr>
      <w:t xml:space="preserve"> </w:t>
    </w:r>
    <w:r w:rsidRPr="005C5D9C">
      <w:rPr>
        <w:color w:val="414042"/>
        <w:spacing w:val="-4"/>
        <w:sz w:val="18"/>
        <w:szCs w:val="18"/>
      </w:rPr>
      <w:t>Sanitario</w:t>
    </w:r>
    <w:r w:rsidRPr="005C5D9C">
      <w:rPr>
        <w:color w:val="414042"/>
        <w:spacing w:val="-12"/>
        <w:sz w:val="18"/>
        <w:szCs w:val="18"/>
      </w:rPr>
      <w:t xml:space="preserve"> </w:t>
    </w:r>
    <w:r w:rsidRPr="005C5D9C">
      <w:rPr>
        <w:color w:val="414042"/>
        <w:spacing w:val="-4"/>
        <w:sz w:val="18"/>
        <w:szCs w:val="18"/>
      </w:rPr>
      <w:t>Dr.</w:t>
    </w:r>
    <w:r w:rsidRPr="005C5D9C">
      <w:rPr>
        <w:color w:val="414042"/>
        <w:spacing w:val="-12"/>
        <w:sz w:val="18"/>
        <w:szCs w:val="18"/>
      </w:rPr>
      <w:t xml:space="preserve"> </w:t>
    </w:r>
    <w:r w:rsidRPr="005C5D9C">
      <w:rPr>
        <w:color w:val="414042"/>
        <w:spacing w:val="-4"/>
        <w:sz w:val="18"/>
        <w:szCs w:val="18"/>
      </w:rPr>
      <w:t>Giovanni</w:t>
    </w:r>
    <w:r w:rsidRPr="005C5D9C">
      <w:rPr>
        <w:color w:val="414042"/>
        <w:spacing w:val="-12"/>
        <w:sz w:val="18"/>
        <w:szCs w:val="18"/>
      </w:rPr>
      <w:t xml:space="preserve"> </w:t>
    </w:r>
    <w:r w:rsidRPr="005C5D9C">
      <w:rPr>
        <w:color w:val="414042"/>
        <w:spacing w:val="-4"/>
        <w:sz w:val="18"/>
        <w:szCs w:val="18"/>
      </w:rPr>
      <w:t>Menchini</w:t>
    </w:r>
    <w:r w:rsidRPr="005C5D9C">
      <w:rPr>
        <w:color w:val="414042"/>
        <w:spacing w:val="-12"/>
        <w:sz w:val="18"/>
        <w:szCs w:val="18"/>
      </w:rPr>
      <w:t xml:space="preserve"> </w:t>
    </w:r>
    <w:r w:rsidRPr="005C5D9C">
      <w:rPr>
        <w:color w:val="414042"/>
        <w:spacing w:val="-4"/>
        <w:sz w:val="18"/>
        <w:szCs w:val="18"/>
      </w:rPr>
      <w:t>•</w:t>
    </w:r>
    <w:r w:rsidRPr="005C5D9C">
      <w:rPr>
        <w:color w:val="414042"/>
        <w:spacing w:val="-12"/>
        <w:sz w:val="18"/>
        <w:szCs w:val="18"/>
      </w:rPr>
      <w:t xml:space="preserve"> </w:t>
    </w:r>
    <w:r w:rsidRPr="005C5D9C">
      <w:rPr>
        <w:color w:val="414042"/>
        <w:spacing w:val="-4"/>
        <w:sz w:val="18"/>
        <w:szCs w:val="18"/>
      </w:rPr>
      <w:t>P.IVA</w:t>
    </w:r>
    <w:r w:rsidRPr="005C5D9C">
      <w:rPr>
        <w:color w:val="414042"/>
        <w:spacing w:val="-12"/>
        <w:sz w:val="18"/>
        <w:szCs w:val="18"/>
      </w:rPr>
      <w:t xml:space="preserve"> </w:t>
    </w:r>
    <w:r w:rsidRPr="005C5D9C">
      <w:rPr>
        <w:color w:val="414042"/>
        <w:spacing w:val="-4"/>
        <w:sz w:val="18"/>
        <w:szCs w:val="18"/>
      </w:rPr>
      <w:t>/</w:t>
    </w:r>
    <w:r w:rsidRPr="005C5D9C">
      <w:rPr>
        <w:color w:val="414042"/>
        <w:spacing w:val="-12"/>
        <w:sz w:val="18"/>
        <w:szCs w:val="18"/>
      </w:rPr>
      <w:t xml:space="preserve"> </w:t>
    </w:r>
    <w:r w:rsidRPr="005C5D9C">
      <w:rPr>
        <w:color w:val="414042"/>
        <w:spacing w:val="-4"/>
        <w:sz w:val="18"/>
        <w:szCs w:val="18"/>
      </w:rPr>
      <w:t>C.F.</w:t>
    </w:r>
    <w:r w:rsidRPr="005C5D9C">
      <w:rPr>
        <w:color w:val="414042"/>
        <w:spacing w:val="-12"/>
        <w:sz w:val="18"/>
        <w:szCs w:val="18"/>
      </w:rPr>
      <w:t xml:space="preserve"> </w:t>
    </w:r>
    <w:r w:rsidRPr="005C5D9C">
      <w:rPr>
        <w:color w:val="414042"/>
        <w:spacing w:val="-4"/>
        <w:sz w:val="18"/>
        <w:szCs w:val="18"/>
      </w:rPr>
      <w:t xml:space="preserve">02255930501 </w:t>
    </w:r>
    <w:hyperlink r:id="rId1">
      <w:r w:rsidRPr="005C5D9C">
        <w:rPr>
          <w:color w:val="414042"/>
          <w:sz w:val="18"/>
          <w:szCs w:val="18"/>
        </w:rPr>
        <w:t>www.dermacademy.it</w:t>
      </w:r>
    </w:hyperlink>
    <w:r w:rsidRPr="005C5D9C">
      <w:rPr>
        <w:color w:val="414042"/>
        <w:sz w:val="18"/>
        <w:szCs w:val="18"/>
      </w:rPr>
      <w:t xml:space="preserve"> </w:t>
    </w:r>
    <w:r w:rsidRPr="005C5D9C">
      <w:rPr>
        <w:color w:val="414042"/>
        <w:w w:val="95"/>
        <w:sz w:val="18"/>
        <w:szCs w:val="18"/>
      </w:rPr>
      <w:t xml:space="preserve">• </w:t>
    </w:r>
    <w:hyperlink r:id="rId2" w:history="1">
      <w:r w:rsidRPr="0035107E">
        <w:rPr>
          <w:rStyle w:val="Collegamentoipertestuale"/>
          <w:sz w:val="18"/>
          <w:szCs w:val="18"/>
        </w:rPr>
        <w:t>info@dermacademy.it</w:t>
      </w:r>
    </w:hyperlink>
  </w:p>
  <w:p w14:paraId="65AD3439" w14:textId="77777777" w:rsidR="005C5D9C" w:rsidRDefault="005C5D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BE09" w14:textId="77777777" w:rsidR="00EB0828" w:rsidRDefault="00EB0828" w:rsidP="0017173A">
      <w:pPr>
        <w:spacing w:after="0" w:line="240" w:lineRule="auto"/>
      </w:pPr>
      <w:r>
        <w:separator/>
      </w:r>
    </w:p>
  </w:footnote>
  <w:footnote w:type="continuationSeparator" w:id="0">
    <w:p w14:paraId="00DC3423" w14:textId="77777777" w:rsidR="00EB0828" w:rsidRDefault="00EB0828" w:rsidP="0017173A">
      <w:pPr>
        <w:spacing w:after="0" w:line="240" w:lineRule="auto"/>
      </w:pPr>
      <w:r>
        <w:continuationSeparator/>
      </w:r>
    </w:p>
  </w:footnote>
  <w:footnote w:id="1">
    <w:p w14:paraId="6FF9D751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  <w:r w:rsidR="001B5343">
        <w:rPr>
          <w:rFonts w:cstheme="minorHAnsi"/>
          <w:sz w:val="18"/>
          <w:szCs w:val="18"/>
        </w:rPr>
        <w:t xml:space="preserve"> e in caso di delega del delegante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BDA3" w14:textId="455EC51C" w:rsidR="005C5D9C" w:rsidRDefault="005C5D9C">
    <w:pPr>
      <w:pStyle w:val="Intestazione"/>
    </w:pPr>
    <w:r>
      <w:rPr>
        <w:rFonts w:ascii="Times New Roman"/>
        <w:noProof/>
        <w:spacing w:val="89"/>
        <w:position w:val="6"/>
        <w:sz w:val="20"/>
      </w:rPr>
      <w:drawing>
        <wp:anchor distT="0" distB="0" distL="114300" distR="114300" simplePos="0" relativeHeight="251659264" behindDoc="0" locked="0" layoutInCell="1" allowOverlap="1" wp14:anchorId="5FBC9FB5" wp14:editId="314DD3AF">
          <wp:simplePos x="0" y="0"/>
          <wp:positionH relativeFrom="column">
            <wp:posOffset>954806</wp:posOffset>
          </wp:positionH>
          <wp:positionV relativeFrom="paragraph">
            <wp:posOffset>-422242</wp:posOffset>
          </wp:positionV>
          <wp:extent cx="1998575" cy="438150"/>
          <wp:effectExtent l="0" t="0" r="1905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5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795C3B" wp14:editId="6D58112A">
              <wp:simplePos x="0" y="0"/>
              <wp:positionH relativeFrom="column">
                <wp:posOffset>281038</wp:posOffset>
              </wp:positionH>
              <wp:positionV relativeFrom="paragraph">
                <wp:posOffset>-508869</wp:posOffset>
              </wp:positionV>
              <wp:extent cx="620395" cy="556260"/>
              <wp:effectExtent l="0" t="0" r="8255" b="0"/>
              <wp:wrapNone/>
              <wp:docPr id="55003125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0395" cy="556260"/>
                        <a:chOff x="0" y="0"/>
                        <a:chExt cx="620395" cy="556260"/>
                      </a:xfrm>
                    </wpg:grpSpPr>
                    <wps:wsp>
                      <wps:cNvPr id="1646037265" name="Graphic 2"/>
                      <wps:cNvSpPr/>
                      <wps:spPr>
                        <a:xfrm>
                          <a:off x="-1" y="3"/>
                          <a:ext cx="620395" cy="556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95" h="556260">
                              <a:moveTo>
                                <a:pt x="145516" y="114"/>
                              </a:moveTo>
                              <a:lnTo>
                                <a:pt x="0" y="114"/>
                              </a:lnTo>
                              <a:lnTo>
                                <a:pt x="0" y="20129"/>
                              </a:lnTo>
                              <a:lnTo>
                                <a:pt x="317" y="20129"/>
                              </a:lnTo>
                              <a:lnTo>
                                <a:pt x="14490" y="24625"/>
                              </a:lnTo>
                              <a:lnTo>
                                <a:pt x="22783" y="34747"/>
                              </a:lnTo>
                              <a:lnTo>
                                <a:pt x="26530" y="48221"/>
                              </a:lnTo>
                              <a:lnTo>
                                <a:pt x="27419" y="62865"/>
                              </a:lnTo>
                              <a:lnTo>
                                <a:pt x="27419" y="499427"/>
                              </a:lnTo>
                              <a:lnTo>
                                <a:pt x="26746" y="514311"/>
                              </a:lnTo>
                              <a:lnTo>
                                <a:pt x="23329" y="525614"/>
                              </a:lnTo>
                              <a:lnTo>
                                <a:pt x="15113" y="532942"/>
                              </a:lnTo>
                              <a:lnTo>
                                <a:pt x="0" y="535889"/>
                              </a:lnTo>
                              <a:lnTo>
                                <a:pt x="0" y="556171"/>
                              </a:lnTo>
                              <a:lnTo>
                                <a:pt x="49923" y="542086"/>
                              </a:lnTo>
                              <a:lnTo>
                                <a:pt x="73660" y="505447"/>
                              </a:lnTo>
                              <a:lnTo>
                                <a:pt x="118135" y="397802"/>
                              </a:lnTo>
                              <a:lnTo>
                                <a:pt x="118148" y="58458"/>
                              </a:lnTo>
                              <a:lnTo>
                                <a:pt x="118364" y="51358"/>
                              </a:lnTo>
                              <a:lnTo>
                                <a:pt x="139814" y="20891"/>
                              </a:lnTo>
                              <a:lnTo>
                                <a:pt x="139484" y="20891"/>
                              </a:lnTo>
                              <a:lnTo>
                                <a:pt x="142468" y="20332"/>
                              </a:lnTo>
                              <a:lnTo>
                                <a:pt x="143929" y="20129"/>
                              </a:lnTo>
                              <a:lnTo>
                                <a:pt x="145516" y="20129"/>
                              </a:lnTo>
                              <a:lnTo>
                                <a:pt x="145516" y="114"/>
                              </a:lnTo>
                              <a:close/>
                            </a:path>
                            <a:path w="620395" h="556260">
                              <a:moveTo>
                                <a:pt x="293636" y="0"/>
                              </a:moveTo>
                              <a:lnTo>
                                <a:pt x="164071" y="0"/>
                              </a:lnTo>
                              <a:lnTo>
                                <a:pt x="164071" y="37503"/>
                              </a:lnTo>
                              <a:lnTo>
                                <a:pt x="146621" y="38557"/>
                              </a:lnTo>
                              <a:lnTo>
                                <a:pt x="143192" y="39141"/>
                              </a:lnTo>
                              <a:lnTo>
                                <a:pt x="139966" y="41922"/>
                              </a:lnTo>
                              <a:lnTo>
                                <a:pt x="137579" y="49110"/>
                              </a:lnTo>
                              <a:lnTo>
                                <a:pt x="136639" y="62865"/>
                              </a:lnTo>
                              <a:lnTo>
                                <a:pt x="136804" y="367017"/>
                              </a:lnTo>
                              <a:lnTo>
                                <a:pt x="293636" y="0"/>
                              </a:lnTo>
                              <a:close/>
                            </a:path>
                            <a:path w="620395" h="556260">
                              <a:moveTo>
                                <a:pt x="441553" y="512660"/>
                              </a:moveTo>
                              <a:lnTo>
                                <a:pt x="440207" y="498868"/>
                              </a:lnTo>
                              <a:lnTo>
                                <a:pt x="421665" y="450138"/>
                              </a:lnTo>
                              <a:lnTo>
                                <a:pt x="381139" y="347141"/>
                              </a:lnTo>
                              <a:lnTo>
                                <a:pt x="284695" y="116090"/>
                              </a:lnTo>
                              <a:lnTo>
                                <a:pt x="185648" y="347141"/>
                              </a:lnTo>
                              <a:lnTo>
                                <a:pt x="157810" y="412762"/>
                              </a:lnTo>
                              <a:lnTo>
                                <a:pt x="135839" y="467067"/>
                              </a:lnTo>
                              <a:lnTo>
                                <a:pt x="119888" y="511035"/>
                              </a:lnTo>
                              <a:lnTo>
                                <a:pt x="117640" y="521957"/>
                              </a:lnTo>
                              <a:lnTo>
                                <a:pt x="118148" y="537032"/>
                              </a:lnTo>
                              <a:lnTo>
                                <a:pt x="125958" y="550405"/>
                              </a:lnTo>
                              <a:lnTo>
                                <a:pt x="145592" y="556171"/>
                              </a:lnTo>
                              <a:lnTo>
                                <a:pt x="378714" y="556171"/>
                              </a:lnTo>
                              <a:lnTo>
                                <a:pt x="416356" y="548830"/>
                              </a:lnTo>
                              <a:lnTo>
                                <a:pt x="435444" y="531812"/>
                              </a:lnTo>
                              <a:lnTo>
                                <a:pt x="441553" y="512660"/>
                              </a:lnTo>
                              <a:close/>
                            </a:path>
                            <a:path w="620395" h="556260">
                              <a:moveTo>
                                <a:pt x="619836" y="276783"/>
                              </a:moveTo>
                              <a:lnTo>
                                <a:pt x="615378" y="227037"/>
                              </a:lnTo>
                              <a:lnTo>
                                <a:pt x="602526" y="180213"/>
                              </a:lnTo>
                              <a:lnTo>
                                <a:pt x="582041" y="137096"/>
                              </a:lnTo>
                              <a:lnTo>
                                <a:pt x="554736" y="98463"/>
                              </a:lnTo>
                              <a:lnTo>
                                <a:pt x="521373" y="65100"/>
                              </a:lnTo>
                              <a:lnTo>
                                <a:pt x="482739" y="37795"/>
                              </a:lnTo>
                              <a:lnTo>
                                <a:pt x="439623" y="17322"/>
                              </a:lnTo>
                              <a:lnTo>
                                <a:pt x="392798" y="4457"/>
                              </a:lnTo>
                              <a:lnTo>
                                <a:pt x="343039" y="0"/>
                              </a:lnTo>
                              <a:lnTo>
                                <a:pt x="321818" y="0"/>
                              </a:lnTo>
                              <a:lnTo>
                                <a:pt x="519709" y="473075"/>
                              </a:lnTo>
                              <a:lnTo>
                                <a:pt x="525284" y="485114"/>
                              </a:lnTo>
                              <a:lnTo>
                                <a:pt x="557377" y="451942"/>
                              </a:lnTo>
                              <a:lnTo>
                                <a:pt x="583603" y="413791"/>
                              </a:lnTo>
                              <a:lnTo>
                                <a:pt x="603250" y="371398"/>
                              </a:lnTo>
                              <a:lnTo>
                                <a:pt x="615569" y="325488"/>
                              </a:lnTo>
                              <a:lnTo>
                                <a:pt x="619836" y="2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8B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2E9E24" id="Group 1" o:spid="_x0000_s1026" style="position:absolute;margin-left:22.15pt;margin-top:-40.05pt;width:48.85pt;height:43.8pt;z-index:251658240" coordsize="6203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">
              <v:shape id="Graphic 2" o:spid="_x0000_s1027" style="position:absolute;width:6203;height:5562;visibility:visible;mso-wrap-style:square;v-text-anchor:top" coordsize="620395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" path="m145516,114l,114,,20129r317,l14490,24625r8293,10122l26530,48221r889,14644l27419,499427r-673,14884l23329,525614r-8216,7328l,535889r,20282l49923,542086,73660,505447,118135,397802r13,-339344l118364,51358,139814,20891r-330,l142468,20332r1461,-203l145516,20129r,-20015xem293636,l164071,r,37503l146621,38557r-3429,584l139966,41922r-2387,7188l136639,62865r165,304152l293636,xem441553,512660r-1346,-13792l421665,450138,381139,347141,284695,116090,185648,347141r-27838,65621l135839,467067r-15951,43968l117640,521957r508,15075l125958,550405r19634,5766l378714,556171r37642,-7341l435444,531812r6109,-19152xem619836,276783r-4458,-49746l602526,180213,582041,137096,554736,98463,521373,65100,482739,37795,439623,17322,392798,4457,343039,,321818,,519709,473075r5575,12039l557377,451942r26226,-38151l603250,371398r12319,-45910l619836,276783xe" fillcolor="#a18b56" stroked="f"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F6B8B"/>
    <w:multiLevelType w:val="hybridMultilevel"/>
    <w:tmpl w:val="08945CA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92BDF"/>
    <w:multiLevelType w:val="hybridMultilevel"/>
    <w:tmpl w:val="91A87C8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51030">
    <w:abstractNumId w:val="5"/>
  </w:num>
  <w:num w:numId="2" w16cid:durableId="1343121145">
    <w:abstractNumId w:val="17"/>
  </w:num>
  <w:num w:numId="3" w16cid:durableId="2143187704">
    <w:abstractNumId w:val="12"/>
  </w:num>
  <w:num w:numId="4" w16cid:durableId="1378973163">
    <w:abstractNumId w:val="1"/>
  </w:num>
  <w:num w:numId="5" w16cid:durableId="522087070">
    <w:abstractNumId w:val="13"/>
  </w:num>
  <w:num w:numId="6" w16cid:durableId="1376854468">
    <w:abstractNumId w:val="15"/>
  </w:num>
  <w:num w:numId="7" w16cid:durableId="1864785961">
    <w:abstractNumId w:val="14"/>
  </w:num>
  <w:num w:numId="8" w16cid:durableId="402029748">
    <w:abstractNumId w:val="7"/>
  </w:num>
  <w:num w:numId="9" w16cid:durableId="528839029">
    <w:abstractNumId w:val="10"/>
  </w:num>
  <w:num w:numId="10" w16cid:durableId="378163776">
    <w:abstractNumId w:val="9"/>
  </w:num>
  <w:num w:numId="11" w16cid:durableId="1806925409">
    <w:abstractNumId w:val="0"/>
  </w:num>
  <w:num w:numId="12" w16cid:durableId="1954483516">
    <w:abstractNumId w:val="21"/>
  </w:num>
  <w:num w:numId="13" w16cid:durableId="1350061690">
    <w:abstractNumId w:val="11"/>
  </w:num>
  <w:num w:numId="14" w16cid:durableId="1669284824">
    <w:abstractNumId w:val="16"/>
  </w:num>
  <w:num w:numId="15" w16cid:durableId="277223220">
    <w:abstractNumId w:val="6"/>
  </w:num>
  <w:num w:numId="16" w16cid:durableId="693845206">
    <w:abstractNumId w:val="3"/>
  </w:num>
  <w:num w:numId="17" w16cid:durableId="1759600306">
    <w:abstractNumId w:val="19"/>
  </w:num>
  <w:num w:numId="18" w16cid:durableId="577372597">
    <w:abstractNumId w:val="4"/>
  </w:num>
  <w:num w:numId="19" w16cid:durableId="1077630855">
    <w:abstractNumId w:val="2"/>
  </w:num>
  <w:num w:numId="20" w16cid:durableId="1061250569">
    <w:abstractNumId w:val="8"/>
  </w:num>
  <w:num w:numId="21" w16cid:durableId="37359022">
    <w:abstractNumId w:val="20"/>
  </w:num>
  <w:num w:numId="22" w16cid:durableId="21342494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45CC4"/>
    <w:rsid w:val="0017173A"/>
    <w:rsid w:val="001B5343"/>
    <w:rsid w:val="001E0349"/>
    <w:rsid w:val="002E75D4"/>
    <w:rsid w:val="0030277E"/>
    <w:rsid w:val="00386862"/>
    <w:rsid w:val="003D37D3"/>
    <w:rsid w:val="00450B92"/>
    <w:rsid w:val="0049498B"/>
    <w:rsid w:val="005B0168"/>
    <w:rsid w:val="005C5D9C"/>
    <w:rsid w:val="00652A6A"/>
    <w:rsid w:val="00793554"/>
    <w:rsid w:val="007967A8"/>
    <w:rsid w:val="008013D7"/>
    <w:rsid w:val="00974CB4"/>
    <w:rsid w:val="00A13A98"/>
    <w:rsid w:val="00A535C9"/>
    <w:rsid w:val="00AF1555"/>
    <w:rsid w:val="00B737E4"/>
    <w:rsid w:val="00BA7265"/>
    <w:rsid w:val="00C00FCC"/>
    <w:rsid w:val="00C62D77"/>
    <w:rsid w:val="00C717EB"/>
    <w:rsid w:val="00D47451"/>
    <w:rsid w:val="00EB0828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D0FE"/>
  <w15:docId w15:val="{F15D40C7-A64C-42AB-9A0A-2A670794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554"/>
  </w:style>
  <w:style w:type="paragraph" w:styleId="Pidipagina">
    <w:name w:val="footer"/>
    <w:basedOn w:val="Normale"/>
    <w:link w:val="PidipaginaCarattere"/>
    <w:uiPriority w:val="99"/>
    <w:unhideWhenUsed/>
    <w:rsid w:val="007935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554"/>
  </w:style>
  <w:style w:type="paragraph" w:styleId="Corpotesto">
    <w:name w:val="Body Text"/>
    <w:basedOn w:val="Normale"/>
    <w:link w:val="CorpotestoCarattere"/>
    <w:uiPriority w:val="1"/>
    <w:qFormat/>
    <w:rsid w:val="005C5D9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D9C"/>
    <w:rPr>
      <w:rFonts w:ascii="Verdana" w:eastAsia="Verdana" w:hAnsi="Verdana" w:cs="Verdana"/>
      <w:sz w:val="14"/>
      <w:szCs w:val="1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5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rmacademy.it" TargetMode="External"/><Relationship Id="rId1" Type="http://schemas.openxmlformats.org/officeDocument/2006/relationships/hyperlink" Target="http://www.dermacademy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Bonuccelli Adpower</cp:lastModifiedBy>
  <cp:revision>2</cp:revision>
  <dcterms:created xsi:type="dcterms:W3CDTF">2026-05-19T14:25:00Z</dcterms:created>
  <dcterms:modified xsi:type="dcterms:W3CDTF">2026-05-19T14:25:00Z</dcterms:modified>
</cp:coreProperties>
</file>