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9EDF" w14:textId="23477B77" w:rsidR="00B277C6" w:rsidRPr="006D0B53" w:rsidRDefault="002C74B1" w:rsidP="006D0B53">
      <w:pPr>
        <w:ind w:left="2685"/>
        <w:rPr>
          <w:rFonts w:ascii="Times New Roman"/>
          <w:position w:val="6"/>
          <w:sz w:val="20"/>
        </w:rPr>
      </w:pPr>
      <w:r>
        <w:rPr>
          <w:rFonts w:ascii="Times New Roman"/>
          <w:noProof/>
          <w:sz w:val="20"/>
        </w:rPr>
        <mc:AlternateContent>
          <mc:Choice Requires="wpg">
            <w:drawing>
              <wp:inline distT="0" distB="0" distL="0" distR="0" wp14:anchorId="0A878E42" wp14:editId="0D692C8E">
                <wp:extent cx="620395" cy="55626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395" cy="556260"/>
                          <a:chOff x="0" y="0"/>
                          <a:chExt cx="620395" cy="556260"/>
                        </a:xfrm>
                      </wpg:grpSpPr>
                      <wps:wsp>
                        <wps:cNvPr id="2" name="Graphic 2"/>
                        <wps:cNvSpPr/>
                        <wps:spPr>
                          <a:xfrm>
                            <a:off x="-1" y="3"/>
                            <a:ext cx="620395" cy="556260"/>
                          </a:xfrm>
                          <a:custGeom>
                            <a:avLst/>
                            <a:gdLst/>
                            <a:ahLst/>
                            <a:cxnLst/>
                            <a:rect l="l" t="t" r="r" b="b"/>
                            <a:pathLst>
                              <a:path w="620395" h="556260">
                                <a:moveTo>
                                  <a:pt x="145516" y="114"/>
                                </a:moveTo>
                                <a:lnTo>
                                  <a:pt x="0" y="114"/>
                                </a:lnTo>
                                <a:lnTo>
                                  <a:pt x="0" y="20129"/>
                                </a:lnTo>
                                <a:lnTo>
                                  <a:pt x="317" y="20129"/>
                                </a:lnTo>
                                <a:lnTo>
                                  <a:pt x="14490" y="24625"/>
                                </a:lnTo>
                                <a:lnTo>
                                  <a:pt x="22783" y="34747"/>
                                </a:lnTo>
                                <a:lnTo>
                                  <a:pt x="26530" y="48221"/>
                                </a:lnTo>
                                <a:lnTo>
                                  <a:pt x="27419" y="62865"/>
                                </a:lnTo>
                                <a:lnTo>
                                  <a:pt x="27419" y="499427"/>
                                </a:lnTo>
                                <a:lnTo>
                                  <a:pt x="26746" y="514311"/>
                                </a:lnTo>
                                <a:lnTo>
                                  <a:pt x="23329" y="525614"/>
                                </a:lnTo>
                                <a:lnTo>
                                  <a:pt x="15113" y="532942"/>
                                </a:lnTo>
                                <a:lnTo>
                                  <a:pt x="0" y="535889"/>
                                </a:lnTo>
                                <a:lnTo>
                                  <a:pt x="0" y="556171"/>
                                </a:lnTo>
                                <a:lnTo>
                                  <a:pt x="49923" y="542086"/>
                                </a:lnTo>
                                <a:lnTo>
                                  <a:pt x="73660" y="505447"/>
                                </a:lnTo>
                                <a:lnTo>
                                  <a:pt x="118135" y="397802"/>
                                </a:lnTo>
                                <a:lnTo>
                                  <a:pt x="118148" y="58458"/>
                                </a:lnTo>
                                <a:lnTo>
                                  <a:pt x="118364" y="51358"/>
                                </a:lnTo>
                                <a:lnTo>
                                  <a:pt x="139814" y="20891"/>
                                </a:lnTo>
                                <a:lnTo>
                                  <a:pt x="139484" y="20891"/>
                                </a:lnTo>
                                <a:lnTo>
                                  <a:pt x="142468" y="20332"/>
                                </a:lnTo>
                                <a:lnTo>
                                  <a:pt x="143929" y="20129"/>
                                </a:lnTo>
                                <a:lnTo>
                                  <a:pt x="145516" y="20129"/>
                                </a:lnTo>
                                <a:lnTo>
                                  <a:pt x="145516" y="114"/>
                                </a:lnTo>
                                <a:close/>
                              </a:path>
                              <a:path w="620395" h="556260">
                                <a:moveTo>
                                  <a:pt x="293636" y="0"/>
                                </a:moveTo>
                                <a:lnTo>
                                  <a:pt x="164071" y="0"/>
                                </a:lnTo>
                                <a:lnTo>
                                  <a:pt x="164071" y="37503"/>
                                </a:lnTo>
                                <a:lnTo>
                                  <a:pt x="146621" y="38557"/>
                                </a:lnTo>
                                <a:lnTo>
                                  <a:pt x="143192" y="39141"/>
                                </a:lnTo>
                                <a:lnTo>
                                  <a:pt x="139966" y="41922"/>
                                </a:lnTo>
                                <a:lnTo>
                                  <a:pt x="137579" y="49110"/>
                                </a:lnTo>
                                <a:lnTo>
                                  <a:pt x="136639" y="62865"/>
                                </a:lnTo>
                                <a:lnTo>
                                  <a:pt x="136804" y="367017"/>
                                </a:lnTo>
                                <a:lnTo>
                                  <a:pt x="293636" y="0"/>
                                </a:lnTo>
                                <a:close/>
                              </a:path>
                              <a:path w="620395" h="556260">
                                <a:moveTo>
                                  <a:pt x="441553" y="512660"/>
                                </a:moveTo>
                                <a:lnTo>
                                  <a:pt x="440207" y="498868"/>
                                </a:lnTo>
                                <a:lnTo>
                                  <a:pt x="421665" y="450138"/>
                                </a:lnTo>
                                <a:lnTo>
                                  <a:pt x="381139" y="347141"/>
                                </a:lnTo>
                                <a:lnTo>
                                  <a:pt x="284695" y="116090"/>
                                </a:lnTo>
                                <a:lnTo>
                                  <a:pt x="185648" y="347141"/>
                                </a:lnTo>
                                <a:lnTo>
                                  <a:pt x="157810" y="412762"/>
                                </a:lnTo>
                                <a:lnTo>
                                  <a:pt x="135839" y="467067"/>
                                </a:lnTo>
                                <a:lnTo>
                                  <a:pt x="119888" y="511035"/>
                                </a:lnTo>
                                <a:lnTo>
                                  <a:pt x="117640" y="521957"/>
                                </a:lnTo>
                                <a:lnTo>
                                  <a:pt x="118148" y="537032"/>
                                </a:lnTo>
                                <a:lnTo>
                                  <a:pt x="125958" y="550405"/>
                                </a:lnTo>
                                <a:lnTo>
                                  <a:pt x="145592" y="556171"/>
                                </a:lnTo>
                                <a:lnTo>
                                  <a:pt x="378714" y="556171"/>
                                </a:lnTo>
                                <a:lnTo>
                                  <a:pt x="416356" y="548830"/>
                                </a:lnTo>
                                <a:lnTo>
                                  <a:pt x="435444" y="531812"/>
                                </a:lnTo>
                                <a:lnTo>
                                  <a:pt x="441553" y="512660"/>
                                </a:lnTo>
                                <a:close/>
                              </a:path>
                              <a:path w="620395" h="556260">
                                <a:moveTo>
                                  <a:pt x="619836" y="276783"/>
                                </a:moveTo>
                                <a:lnTo>
                                  <a:pt x="615378" y="227037"/>
                                </a:lnTo>
                                <a:lnTo>
                                  <a:pt x="602526" y="180213"/>
                                </a:lnTo>
                                <a:lnTo>
                                  <a:pt x="582041" y="137096"/>
                                </a:lnTo>
                                <a:lnTo>
                                  <a:pt x="554736" y="98463"/>
                                </a:lnTo>
                                <a:lnTo>
                                  <a:pt x="521373" y="65100"/>
                                </a:lnTo>
                                <a:lnTo>
                                  <a:pt x="482739" y="37795"/>
                                </a:lnTo>
                                <a:lnTo>
                                  <a:pt x="439623" y="17322"/>
                                </a:lnTo>
                                <a:lnTo>
                                  <a:pt x="392798" y="4457"/>
                                </a:lnTo>
                                <a:lnTo>
                                  <a:pt x="343039" y="0"/>
                                </a:lnTo>
                                <a:lnTo>
                                  <a:pt x="321818" y="0"/>
                                </a:lnTo>
                                <a:lnTo>
                                  <a:pt x="519709" y="473075"/>
                                </a:lnTo>
                                <a:lnTo>
                                  <a:pt x="525284" y="485114"/>
                                </a:lnTo>
                                <a:lnTo>
                                  <a:pt x="557377" y="451942"/>
                                </a:lnTo>
                                <a:lnTo>
                                  <a:pt x="583603" y="413791"/>
                                </a:lnTo>
                                <a:lnTo>
                                  <a:pt x="603250" y="371398"/>
                                </a:lnTo>
                                <a:lnTo>
                                  <a:pt x="615569" y="325488"/>
                                </a:lnTo>
                                <a:lnTo>
                                  <a:pt x="619836" y="276783"/>
                                </a:lnTo>
                                <a:close/>
                              </a:path>
                            </a:pathLst>
                          </a:custGeom>
                          <a:solidFill>
                            <a:srgbClr val="A18B56"/>
                          </a:solidFill>
                        </wps:spPr>
                        <wps:bodyPr wrap="square" lIns="0" tIns="0" rIns="0" bIns="0" rtlCol="0">
                          <a:prstTxWarp prst="textNoShape">
                            <a:avLst/>
                          </a:prstTxWarp>
                          <a:noAutofit/>
                        </wps:bodyPr>
                      </wps:wsp>
                    </wpg:wgp>
                  </a:graphicData>
                </a:graphic>
              </wp:inline>
            </w:drawing>
          </mc:Choice>
          <mc:Fallback>
            <w:pict>
              <v:group w14:anchorId="41E80D04" id="Group 1" o:spid="_x0000_s1026" style="width:48.85pt;height:43.8pt;mso-position-horizontal-relative:char;mso-position-vertical-relative:line" coordsize="6203,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">
                <v:shape id="Graphic 2" o:spid="_x0000_s1027" style="position:absolute;width:6203;height:5562;visibility:visible;mso-wrap-style:square;v-text-anchor:top" coordsize="620395,55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" path="m145516,114l,114,,20129r317,l14490,24625r8293,10122l26530,48221r889,14644l27419,499427r-673,14884l23329,525614r-8216,7328l,535889r,20282l49923,542086,73660,505447,118135,397802r13,-339344l118364,51358,139814,20891r-330,l142468,20332r1461,-203l145516,20129r,-20015xem293636,l164071,r,37503l146621,38557r-3429,584l139966,41922r-2387,7188l136639,62865r165,304152l293636,xem441553,512660r-1346,-13792l421665,450138,381139,347141,284695,116090,185648,347141r-27838,65621l135839,467067r-15951,43968l117640,521957r508,15075l125958,550405r19634,5766l378714,556171r37642,-7341l435444,531812r6109,-19152xem619836,276783r-4458,-49746l602526,180213,582041,137096,554736,98463,521373,65100,482739,37795,439623,17322,392798,4457,343039,,321818,,519709,473075r5575,12039l557377,451942r26226,-38151l603250,371398r12319,-45910l619836,276783xe" fillcolor="#a18b56" stroked="f">
                  <v:path arrowok="t"/>
                </v:shape>
                <w10:anchorlock/>
              </v:group>
            </w:pict>
          </mc:Fallback>
        </mc:AlternateContent>
      </w:r>
      <w:r>
        <w:rPr>
          <w:rFonts w:ascii="Times New Roman"/>
          <w:spacing w:val="89"/>
          <w:sz w:val="20"/>
        </w:rPr>
        <w:t xml:space="preserve"> </w:t>
      </w:r>
      <w:r>
        <w:rPr>
          <w:rFonts w:ascii="Times New Roman"/>
          <w:noProof/>
          <w:spacing w:val="89"/>
          <w:position w:val="6"/>
          <w:sz w:val="20"/>
        </w:rPr>
        <w:drawing>
          <wp:inline distT="0" distB="0" distL="0" distR="0" wp14:anchorId="16DF0E5E" wp14:editId="0636EA45">
            <wp:extent cx="1998575" cy="43815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998575" cy="438150"/>
                    </a:xfrm>
                    <a:prstGeom prst="rect">
                      <a:avLst/>
                    </a:prstGeom>
                  </pic:spPr>
                </pic:pic>
              </a:graphicData>
            </a:graphic>
          </wp:inline>
        </w:drawing>
      </w:r>
    </w:p>
    <w:p w14:paraId="69258796" w14:textId="77777777" w:rsidR="002C74B1" w:rsidRDefault="002C74B1">
      <w:pPr>
        <w:pStyle w:val="Corpotesto"/>
        <w:rPr>
          <w:rFonts w:ascii="Times New Roman"/>
          <w:sz w:val="20"/>
        </w:rPr>
      </w:pPr>
    </w:p>
    <w:p w14:paraId="3A9F300F" w14:textId="77777777" w:rsidR="00B277C6" w:rsidRDefault="00B277C6">
      <w:pPr>
        <w:pStyle w:val="Corpotesto"/>
        <w:rPr>
          <w:rFonts w:ascii="Times New Roman"/>
          <w:sz w:val="20"/>
        </w:rPr>
      </w:pPr>
    </w:p>
    <w:p w14:paraId="24D4D771" w14:textId="77777777" w:rsidR="00B16AC8" w:rsidRDefault="00B16AC8">
      <w:pPr>
        <w:pStyle w:val="Corpotesto"/>
        <w:rPr>
          <w:rFonts w:ascii="Times New Roman"/>
          <w:sz w:val="20"/>
        </w:rPr>
      </w:pPr>
    </w:p>
    <w:p w14:paraId="4C544692" w14:textId="77777777" w:rsidR="001F12AA" w:rsidRPr="003675AD" w:rsidRDefault="001F12AA" w:rsidP="001F12AA">
      <w:pPr>
        <w:jc w:val="center"/>
        <w:rPr>
          <w:rFonts w:ascii="Arial" w:hAnsi="Arial" w:cs="Arial"/>
          <w:b/>
          <w:bCs/>
        </w:rPr>
      </w:pPr>
      <w:r w:rsidRPr="003675AD">
        <w:rPr>
          <w:rFonts w:ascii="Arial" w:hAnsi="Arial" w:cs="Arial"/>
          <w:b/>
          <w:bCs/>
        </w:rPr>
        <w:t xml:space="preserve">Trattamenti di dati in contitolarità </w:t>
      </w:r>
    </w:p>
    <w:p w14:paraId="582432FE" w14:textId="77777777" w:rsidR="001F12AA" w:rsidRPr="003675AD" w:rsidRDefault="001F12AA" w:rsidP="001F12AA">
      <w:pPr>
        <w:jc w:val="center"/>
        <w:rPr>
          <w:rFonts w:ascii="Arial" w:hAnsi="Arial" w:cs="Arial"/>
          <w:b/>
          <w:bCs/>
        </w:rPr>
      </w:pPr>
      <w:r w:rsidRPr="003675AD">
        <w:rPr>
          <w:rFonts w:ascii="Arial" w:hAnsi="Arial" w:cs="Arial"/>
          <w:b/>
          <w:bCs/>
        </w:rPr>
        <w:t>ai sensi degli artt. 13 - 14 del Regolamento UE 2016/679</w:t>
      </w:r>
    </w:p>
    <w:p w14:paraId="7FC51FF3" w14:textId="77777777" w:rsidR="001F12AA" w:rsidRDefault="001F12AA" w:rsidP="001F12AA">
      <w:pPr>
        <w:rPr>
          <w:rFonts w:ascii="Arial" w:hAnsi="Arial" w:cs="Arial"/>
        </w:rPr>
      </w:pPr>
    </w:p>
    <w:p w14:paraId="486799C6" w14:textId="77777777" w:rsidR="001F12AA" w:rsidRDefault="001F12AA" w:rsidP="001F12AA">
      <w:pPr>
        <w:rPr>
          <w:rFonts w:ascii="Arial" w:hAnsi="Arial" w:cs="Arial"/>
        </w:rPr>
      </w:pPr>
      <w:r>
        <w:rPr>
          <w:rFonts w:ascii="Arial" w:hAnsi="Arial" w:cs="Arial"/>
        </w:rPr>
        <w:t xml:space="preserve">Dermacademy srl e Dermaveris srl con sede in via Darsena n.2 56121 Pisa , </w:t>
      </w:r>
      <w:r w:rsidRPr="00D97B76">
        <w:rPr>
          <w:rFonts w:ascii="Arial" w:hAnsi="Arial" w:cs="Arial"/>
        </w:rPr>
        <w:t xml:space="preserve">in qualità di Contitolari del trattamento dei dati, ad integrazione delle Informazioni fornite per specifiche finalità, informano in ordine al trattamento dei dati personali nell’ambito </w:t>
      </w:r>
      <w:r w:rsidRPr="002D14D1">
        <w:rPr>
          <w:rFonts w:ascii="Arial" w:hAnsi="Arial" w:cs="Arial"/>
        </w:rPr>
        <w:t>delle attività</w:t>
      </w:r>
      <w:r>
        <w:rPr>
          <w:rFonts w:ascii="Arial" w:hAnsi="Arial" w:cs="Arial"/>
        </w:rPr>
        <w:t xml:space="preserve"> seguenti:</w:t>
      </w:r>
    </w:p>
    <w:p w14:paraId="49831B5E" w14:textId="77777777" w:rsidR="001F12AA" w:rsidRDefault="001F12AA" w:rsidP="001F12AA">
      <w:pPr>
        <w:rPr>
          <w:rFonts w:ascii="Arial" w:hAnsi="Arial" w:cs="Arial"/>
        </w:rPr>
      </w:pPr>
      <w:r>
        <w:rPr>
          <w:rFonts w:ascii="Arial" w:hAnsi="Arial" w:cs="Arial"/>
        </w:rPr>
        <w:t>anagrafica paziente</w:t>
      </w:r>
    </w:p>
    <w:p w14:paraId="45BDC834" w14:textId="77777777" w:rsidR="001F12AA" w:rsidRDefault="001F12AA" w:rsidP="001F12AA">
      <w:pPr>
        <w:rPr>
          <w:rFonts w:ascii="Arial" w:hAnsi="Arial" w:cs="Arial"/>
        </w:rPr>
      </w:pPr>
      <w:r>
        <w:rPr>
          <w:rFonts w:ascii="Arial" w:hAnsi="Arial" w:cs="Arial"/>
        </w:rPr>
        <w:t>collaborazione medici per finalità di diagnosi e cura</w:t>
      </w:r>
    </w:p>
    <w:p w14:paraId="1CB651AD" w14:textId="77777777" w:rsidR="001F12AA" w:rsidRDefault="001F12AA" w:rsidP="001F12AA">
      <w:pPr>
        <w:rPr>
          <w:rFonts w:ascii="Arial" w:hAnsi="Arial" w:cs="Arial"/>
        </w:rPr>
      </w:pPr>
      <w:r>
        <w:rPr>
          <w:rFonts w:ascii="Arial" w:hAnsi="Arial" w:cs="Arial"/>
        </w:rPr>
        <w:t>autorizzazione firma grafometrica</w:t>
      </w:r>
    </w:p>
    <w:p w14:paraId="19682B13" w14:textId="77777777" w:rsidR="001F12AA" w:rsidRDefault="001F12AA" w:rsidP="001F12AA">
      <w:pPr>
        <w:rPr>
          <w:rFonts w:ascii="Arial" w:hAnsi="Arial" w:cs="Arial"/>
        </w:rPr>
      </w:pPr>
      <w:r>
        <w:rPr>
          <w:rFonts w:ascii="Arial" w:hAnsi="Arial" w:cs="Arial"/>
        </w:rPr>
        <w:t xml:space="preserve">attestati assenza lavoro </w:t>
      </w:r>
    </w:p>
    <w:p w14:paraId="4C49277B" w14:textId="77777777" w:rsidR="001F12AA" w:rsidRDefault="001F12AA" w:rsidP="001F12AA">
      <w:pPr>
        <w:rPr>
          <w:rFonts w:ascii="Arial" w:hAnsi="Arial" w:cs="Arial"/>
        </w:rPr>
      </w:pPr>
      <w:r>
        <w:rPr>
          <w:rFonts w:ascii="Arial" w:hAnsi="Arial" w:cs="Arial"/>
        </w:rPr>
        <w:t>gestione siti web</w:t>
      </w:r>
    </w:p>
    <w:p w14:paraId="2D7C80A3" w14:textId="77777777" w:rsidR="001F12AA" w:rsidRDefault="001F12AA" w:rsidP="001F12AA">
      <w:pPr>
        <w:rPr>
          <w:rFonts w:ascii="Arial" w:hAnsi="Arial" w:cs="Arial"/>
        </w:rPr>
      </w:pPr>
      <w:r>
        <w:rPr>
          <w:rFonts w:ascii="Arial" w:hAnsi="Arial" w:cs="Arial"/>
        </w:rPr>
        <w:t>attività di marketing</w:t>
      </w:r>
    </w:p>
    <w:p w14:paraId="1C5FB6B9" w14:textId="77777777" w:rsidR="001F12AA" w:rsidRPr="00D97B76" w:rsidRDefault="001F12AA" w:rsidP="001F12AA">
      <w:pPr>
        <w:rPr>
          <w:rFonts w:ascii="Arial" w:hAnsi="Arial" w:cs="Arial"/>
        </w:rPr>
      </w:pPr>
      <w:r>
        <w:rPr>
          <w:rFonts w:ascii="Arial" w:hAnsi="Arial" w:cs="Arial"/>
        </w:rPr>
        <w:t>gestione fornitori.</w:t>
      </w:r>
    </w:p>
    <w:p w14:paraId="1EF191F4" w14:textId="77777777" w:rsidR="001F12AA" w:rsidRDefault="001F12AA" w:rsidP="001F12AA">
      <w:pPr>
        <w:rPr>
          <w:rFonts w:ascii="Arial" w:hAnsi="Arial" w:cs="Arial"/>
        </w:rPr>
      </w:pPr>
      <w:r w:rsidRPr="00D97B76">
        <w:rPr>
          <w:rFonts w:ascii="Arial" w:hAnsi="Arial" w:cs="Arial"/>
        </w:rPr>
        <w:t xml:space="preserve">I dati personali sono trattati con strumenti informatici e su supporti cartacei, nel rispetto dei principi di liceità, sicurezza, riservatezza, limitazione delle finalità e minimizzazione, da parte di personale debitamente autorizzato e soggetto all’obbligo di segretezza. Le </w:t>
      </w:r>
      <w:r>
        <w:rPr>
          <w:rFonts w:ascii="Arial" w:hAnsi="Arial" w:cs="Arial"/>
        </w:rPr>
        <w:t xml:space="preserve">società </w:t>
      </w:r>
      <w:r w:rsidRPr="00D97B76">
        <w:rPr>
          <w:rFonts w:ascii="Arial" w:hAnsi="Arial" w:cs="Arial"/>
        </w:rPr>
        <w:t>si avvalgono di soggetti designati responsabili del trattamento ai sensi dell’articolo 28 del Regolamento UE 2016/679.</w:t>
      </w:r>
    </w:p>
    <w:p w14:paraId="347900B4" w14:textId="77777777" w:rsidR="001F12AA" w:rsidRPr="00D97B76" w:rsidRDefault="001F12AA" w:rsidP="001F12AA">
      <w:pPr>
        <w:rPr>
          <w:rFonts w:ascii="Arial" w:hAnsi="Arial" w:cs="Arial"/>
        </w:rPr>
      </w:pPr>
    </w:p>
    <w:p w14:paraId="211CC2AC" w14:textId="77777777" w:rsidR="001F12AA" w:rsidRPr="00D97B76" w:rsidRDefault="001F12AA" w:rsidP="001F12AA">
      <w:pPr>
        <w:rPr>
          <w:b/>
          <w:bCs/>
        </w:rPr>
      </w:pPr>
      <w:r w:rsidRPr="00D97B76">
        <w:rPr>
          <w:b/>
          <w:bCs/>
        </w:rPr>
        <w:t>CONTITOLARI DEL TRATTAMENTO E RESPONSABILI DELLA PROTEZIONE DEI DATI</w:t>
      </w:r>
    </w:p>
    <w:p w14:paraId="67650CAF" w14:textId="77777777" w:rsidR="001F12AA" w:rsidRDefault="001F12AA" w:rsidP="001F12AA">
      <w:r>
        <w:t>Contitolari del trattamento dei dati personali sono:</w:t>
      </w:r>
    </w:p>
    <w:p w14:paraId="2AA48B5D" w14:textId="77777777" w:rsidR="001F12AA" w:rsidRDefault="001F12AA" w:rsidP="001F12AA">
      <w:r>
        <w:t>•</w:t>
      </w:r>
      <w:r>
        <w:tab/>
        <w:t xml:space="preserve">Dermacademy , </w:t>
      </w:r>
      <w:bookmarkStart w:id="0" w:name="_Hlk208410052"/>
      <w:r>
        <w:t>con sede in via Darsena n.2 Pisa cap 56121, il cui Responsabile della Protezione dei Dati può essere contattato all’indirizzo e-mail: dermacademy.dpo@gmail.com;</w:t>
      </w:r>
      <w:bookmarkEnd w:id="0"/>
    </w:p>
    <w:p w14:paraId="058336F2" w14:textId="77777777" w:rsidR="001F12AA" w:rsidRDefault="001F12AA" w:rsidP="001F12AA">
      <w:r>
        <w:t xml:space="preserve">• </w:t>
      </w:r>
      <w:r w:rsidRPr="00D97B76">
        <w:t xml:space="preserve"> </w:t>
      </w:r>
      <w:r>
        <w:t xml:space="preserve">Dermaveris </w:t>
      </w:r>
      <w:r w:rsidRPr="00D97B76">
        <w:t>con sede in via Darsena n.2 Pisa cap 56121, il cui Responsabile della Protezione dei Dati può essere contattato all’indirizzo e-mail:</w:t>
      </w:r>
      <w:r>
        <w:t>rpd@dermaveris.it.</w:t>
      </w:r>
    </w:p>
    <w:p w14:paraId="15DF9252" w14:textId="77777777" w:rsidR="001F12AA" w:rsidRDefault="001F12AA" w:rsidP="001F12AA">
      <w:r>
        <w:t>I Contitolari hanno determinato le rispettive responsabilità in merito all’osservanza degli obblighi derivanti dalla normativa in materia di protezione dei dati mediante accordo interno, il cui contenuto essenziale è messo a disposizione degli interessati.</w:t>
      </w:r>
    </w:p>
    <w:p w14:paraId="3CFD144E" w14:textId="77777777" w:rsidR="001F12AA" w:rsidRDefault="001F12AA" w:rsidP="001F12AA">
      <w:pPr>
        <w:rPr>
          <w:b/>
          <w:bCs/>
        </w:rPr>
      </w:pPr>
      <w:r w:rsidRPr="00D97B76">
        <w:rPr>
          <w:b/>
          <w:bCs/>
        </w:rPr>
        <w:t>FINALITÀ E BASE GIURIDICA DEL TRATTAMENTO</w:t>
      </w:r>
    </w:p>
    <w:p w14:paraId="5400B6DF" w14:textId="77777777" w:rsidR="001F12AA" w:rsidRDefault="001F12AA" w:rsidP="001F12AA">
      <w:r w:rsidRPr="00D61E7F">
        <w:t>Attività di diagnosi e cura e amministrative correlat</w:t>
      </w:r>
      <w:r>
        <w:t>e ai sensi degli articoli 9 par.2 lettere a) e h) del GDPR;</w:t>
      </w:r>
    </w:p>
    <w:p w14:paraId="3A746E3E" w14:textId="77777777" w:rsidR="001F12AA" w:rsidRDefault="001F12AA" w:rsidP="001F12AA">
      <w:r>
        <w:t>attività contrattuale e precontrattuale ai sensi degli articoli b) e c) del GDPR;</w:t>
      </w:r>
    </w:p>
    <w:p w14:paraId="1FB60336" w14:textId="77777777" w:rsidR="001F12AA" w:rsidRDefault="001F12AA" w:rsidP="001F12AA">
      <w:r>
        <w:t xml:space="preserve">gestione fornitori </w:t>
      </w:r>
      <w:r w:rsidRPr="00D61E7F">
        <w:t>ai sensi degli articoli b) e c) del GDPR</w:t>
      </w:r>
    </w:p>
    <w:p w14:paraId="24A5FB6C" w14:textId="77777777" w:rsidR="001F12AA" w:rsidRPr="00D61E7F" w:rsidRDefault="001F12AA" w:rsidP="001F12AA">
      <w:r>
        <w:t>attività promozionali ai sensi della lettera a) dell’articolo 6 del GDPR</w:t>
      </w:r>
    </w:p>
    <w:p w14:paraId="0EAB18AF" w14:textId="77777777" w:rsidR="001F12AA" w:rsidRPr="00D97B76" w:rsidRDefault="001F12AA" w:rsidP="001F12AA">
      <w:pPr>
        <w:rPr>
          <w:b/>
          <w:bCs/>
        </w:rPr>
      </w:pPr>
    </w:p>
    <w:p w14:paraId="54DE98C3" w14:textId="77777777" w:rsidR="001F12AA" w:rsidRPr="00D97B76" w:rsidRDefault="001F12AA" w:rsidP="001F12AA">
      <w:pPr>
        <w:rPr>
          <w:b/>
          <w:bCs/>
        </w:rPr>
      </w:pPr>
      <w:r w:rsidRPr="00D97B76">
        <w:rPr>
          <w:b/>
          <w:bCs/>
        </w:rPr>
        <w:t>FONTE DA CUI HANNO ORIGINE I DATI PERSONALI</w:t>
      </w:r>
    </w:p>
    <w:p w14:paraId="7A974A9A" w14:textId="77777777" w:rsidR="001F12AA" w:rsidRDefault="001F12AA" w:rsidP="001F12AA">
      <w:r>
        <w:t xml:space="preserve">I dati personali relativi all’Interessato e i dati personali riferiti a soggetti terzi sono quelli presenti sono forniti direttamente dall’interessato o da ente in qualità di autonomo titolare del trattamento </w:t>
      </w:r>
      <w:r w:rsidRPr="00D61E7F">
        <w:t xml:space="preserve">o qualora previsto dall’accordo di contitolarità dall’Istituto Dermacademy </w:t>
      </w:r>
      <w:r>
        <w:t>.</w:t>
      </w:r>
    </w:p>
    <w:p w14:paraId="1915E704" w14:textId="77777777" w:rsidR="001F12AA" w:rsidRPr="00D97B76" w:rsidRDefault="001F12AA" w:rsidP="001F12AA">
      <w:pPr>
        <w:rPr>
          <w:b/>
          <w:bCs/>
        </w:rPr>
      </w:pPr>
      <w:r w:rsidRPr="00D97B76">
        <w:rPr>
          <w:b/>
          <w:bCs/>
        </w:rPr>
        <w:t>DESTINATARI O CATEGORIE DI DESTINATARI AI QUALI I DATI PERSONALI POSSONO ESSERE COMUNICATI</w:t>
      </w:r>
    </w:p>
    <w:p w14:paraId="784C3BAC" w14:textId="77777777" w:rsidR="001F12AA" w:rsidRDefault="001F12AA" w:rsidP="001F12AA">
      <w:r>
        <w:t>I dati personali non sono oggetto di diffusione, ma potranno essere comunicati, nei soli casi previsti dalla legge, a soggetti pubblici che agiscono come Titolari autonomi (Autorità Giudiziaria, Regione).</w:t>
      </w:r>
    </w:p>
    <w:p w14:paraId="1F9A30AB" w14:textId="77777777" w:rsidR="001F12AA" w:rsidRPr="00D97B76" w:rsidRDefault="001F12AA" w:rsidP="001F12AA">
      <w:pPr>
        <w:rPr>
          <w:b/>
          <w:bCs/>
        </w:rPr>
      </w:pPr>
      <w:r w:rsidRPr="00D97B76">
        <w:rPr>
          <w:b/>
          <w:bCs/>
        </w:rPr>
        <w:t>PERIODO DI CONSERVAZIONE – CRITERI</w:t>
      </w:r>
    </w:p>
    <w:p w14:paraId="7949DB45" w14:textId="77777777" w:rsidR="001F12AA" w:rsidRDefault="001F12AA" w:rsidP="001F12AA">
      <w:r>
        <w:t xml:space="preserve">I dati personali sono conservati in modo sicuro per il tempo necessario al perseguimento delle suddette finalità, fatto salvo il maggior tempo necessario per adempiere ad obblighi di legge. </w:t>
      </w:r>
    </w:p>
    <w:p w14:paraId="216DED64" w14:textId="77777777" w:rsidR="001F12AA" w:rsidRPr="00D97B76" w:rsidRDefault="001F12AA" w:rsidP="001F12AA">
      <w:pPr>
        <w:rPr>
          <w:b/>
          <w:bCs/>
        </w:rPr>
      </w:pPr>
      <w:r w:rsidRPr="00D97B76">
        <w:rPr>
          <w:b/>
          <w:bCs/>
        </w:rPr>
        <w:t>ESERCIZIO DEI DIRITTI</w:t>
      </w:r>
    </w:p>
    <w:p w14:paraId="63E59B80" w14:textId="77777777" w:rsidR="003675AD" w:rsidRDefault="001F12AA" w:rsidP="001F12AA">
      <w:r>
        <w:t xml:space="preserve">I contitolari hanno istituito un “Punto di contatto” per gli interessati presso il Responsabile della Protezione dei Dati della società Dermacademy   contattabile </w:t>
      </w:r>
      <w:r w:rsidRPr="002D14D1">
        <w:t xml:space="preserve">all’indirizzo </w:t>
      </w:r>
      <w:hyperlink r:id="rId8" w:history="1">
        <w:r w:rsidRPr="009B3F73">
          <w:rPr>
            <w:rStyle w:val="Collegamentoipertestuale"/>
          </w:rPr>
          <w:t>dermacademy.dpo@gmail.com</w:t>
        </w:r>
      </w:hyperlink>
      <w:r>
        <w:t xml:space="preserve">, </w:t>
      </w:r>
      <w:r w:rsidRPr="002D14D1">
        <w:t xml:space="preserve"> p</w:t>
      </w:r>
      <w:r>
        <w:t xml:space="preserve">er ogni questione relativa al trattamento dei dati personali. Il contenuto essenziale dell’accordo interno tra i contitolari è messo a disposizione degli interessati mediante richiesta al Punto di Contatto. L’Interessato può in ogni momento </w:t>
      </w:r>
    </w:p>
    <w:p w14:paraId="528AC945" w14:textId="3FED66F5" w:rsidR="003675AD" w:rsidRDefault="003675AD" w:rsidP="001F12AA">
      <w:r>
        <w:rPr>
          <w:rFonts w:ascii="Times New Roman"/>
          <w:noProof/>
          <w:sz w:val="20"/>
        </w:rPr>
        <w:lastRenderedPageBreak/>
        <mc:AlternateContent>
          <mc:Choice Requires="wpg">
            <w:drawing>
              <wp:anchor distT="0" distB="0" distL="114300" distR="114300" simplePos="0" relativeHeight="251659264" behindDoc="0" locked="0" layoutInCell="1" allowOverlap="1" wp14:anchorId="5C068893" wp14:editId="08EB6864">
                <wp:simplePos x="0" y="0"/>
                <wp:positionH relativeFrom="column">
                  <wp:posOffset>1303387</wp:posOffset>
                </wp:positionH>
                <wp:positionV relativeFrom="paragraph">
                  <wp:posOffset>90808</wp:posOffset>
                </wp:positionV>
                <wp:extent cx="620395" cy="556260"/>
                <wp:effectExtent l="0" t="0" r="8255" b="0"/>
                <wp:wrapNone/>
                <wp:docPr id="18295816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395" cy="556260"/>
                          <a:chOff x="0" y="0"/>
                          <a:chExt cx="620395" cy="556260"/>
                        </a:xfrm>
                      </wpg:grpSpPr>
                      <wps:wsp>
                        <wps:cNvPr id="825885714" name="Graphic 2"/>
                        <wps:cNvSpPr/>
                        <wps:spPr>
                          <a:xfrm>
                            <a:off x="-1" y="3"/>
                            <a:ext cx="620395" cy="556260"/>
                          </a:xfrm>
                          <a:custGeom>
                            <a:avLst/>
                            <a:gdLst/>
                            <a:ahLst/>
                            <a:cxnLst/>
                            <a:rect l="l" t="t" r="r" b="b"/>
                            <a:pathLst>
                              <a:path w="620395" h="556260">
                                <a:moveTo>
                                  <a:pt x="145516" y="114"/>
                                </a:moveTo>
                                <a:lnTo>
                                  <a:pt x="0" y="114"/>
                                </a:lnTo>
                                <a:lnTo>
                                  <a:pt x="0" y="20129"/>
                                </a:lnTo>
                                <a:lnTo>
                                  <a:pt x="317" y="20129"/>
                                </a:lnTo>
                                <a:lnTo>
                                  <a:pt x="14490" y="24625"/>
                                </a:lnTo>
                                <a:lnTo>
                                  <a:pt x="22783" y="34747"/>
                                </a:lnTo>
                                <a:lnTo>
                                  <a:pt x="26530" y="48221"/>
                                </a:lnTo>
                                <a:lnTo>
                                  <a:pt x="27419" y="62865"/>
                                </a:lnTo>
                                <a:lnTo>
                                  <a:pt x="27419" y="499427"/>
                                </a:lnTo>
                                <a:lnTo>
                                  <a:pt x="26746" y="514311"/>
                                </a:lnTo>
                                <a:lnTo>
                                  <a:pt x="23329" y="525614"/>
                                </a:lnTo>
                                <a:lnTo>
                                  <a:pt x="15113" y="532942"/>
                                </a:lnTo>
                                <a:lnTo>
                                  <a:pt x="0" y="535889"/>
                                </a:lnTo>
                                <a:lnTo>
                                  <a:pt x="0" y="556171"/>
                                </a:lnTo>
                                <a:lnTo>
                                  <a:pt x="49923" y="542086"/>
                                </a:lnTo>
                                <a:lnTo>
                                  <a:pt x="73660" y="505447"/>
                                </a:lnTo>
                                <a:lnTo>
                                  <a:pt x="118135" y="397802"/>
                                </a:lnTo>
                                <a:lnTo>
                                  <a:pt x="118148" y="58458"/>
                                </a:lnTo>
                                <a:lnTo>
                                  <a:pt x="118364" y="51358"/>
                                </a:lnTo>
                                <a:lnTo>
                                  <a:pt x="139814" y="20891"/>
                                </a:lnTo>
                                <a:lnTo>
                                  <a:pt x="139484" y="20891"/>
                                </a:lnTo>
                                <a:lnTo>
                                  <a:pt x="142468" y="20332"/>
                                </a:lnTo>
                                <a:lnTo>
                                  <a:pt x="143929" y="20129"/>
                                </a:lnTo>
                                <a:lnTo>
                                  <a:pt x="145516" y="20129"/>
                                </a:lnTo>
                                <a:lnTo>
                                  <a:pt x="145516" y="114"/>
                                </a:lnTo>
                                <a:close/>
                              </a:path>
                              <a:path w="620395" h="556260">
                                <a:moveTo>
                                  <a:pt x="293636" y="0"/>
                                </a:moveTo>
                                <a:lnTo>
                                  <a:pt x="164071" y="0"/>
                                </a:lnTo>
                                <a:lnTo>
                                  <a:pt x="164071" y="37503"/>
                                </a:lnTo>
                                <a:lnTo>
                                  <a:pt x="146621" y="38557"/>
                                </a:lnTo>
                                <a:lnTo>
                                  <a:pt x="143192" y="39141"/>
                                </a:lnTo>
                                <a:lnTo>
                                  <a:pt x="139966" y="41922"/>
                                </a:lnTo>
                                <a:lnTo>
                                  <a:pt x="137579" y="49110"/>
                                </a:lnTo>
                                <a:lnTo>
                                  <a:pt x="136639" y="62865"/>
                                </a:lnTo>
                                <a:lnTo>
                                  <a:pt x="136804" y="367017"/>
                                </a:lnTo>
                                <a:lnTo>
                                  <a:pt x="293636" y="0"/>
                                </a:lnTo>
                                <a:close/>
                              </a:path>
                              <a:path w="620395" h="556260">
                                <a:moveTo>
                                  <a:pt x="441553" y="512660"/>
                                </a:moveTo>
                                <a:lnTo>
                                  <a:pt x="440207" y="498868"/>
                                </a:lnTo>
                                <a:lnTo>
                                  <a:pt x="421665" y="450138"/>
                                </a:lnTo>
                                <a:lnTo>
                                  <a:pt x="381139" y="347141"/>
                                </a:lnTo>
                                <a:lnTo>
                                  <a:pt x="284695" y="116090"/>
                                </a:lnTo>
                                <a:lnTo>
                                  <a:pt x="185648" y="347141"/>
                                </a:lnTo>
                                <a:lnTo>
                                  <a:pt x="157810" y="412762"/>
                                </a:lnTo>
                                <a:lnTo>
                                  <a:pt x="135839" y="467067"/>
                                </a:lnTo>
                                <a:lnTo>
                                  <a:pt x="119888" y="511035"/>
                                </a:lnTo>
                                <a:lnTo>
                                  <a:pt x="117640" y="521957"/>
                                </a:lnTo>
                                <a:lnTo>
                                  <a:pt x="118148" y="537032"/>
                                </a:lnTo>
                                <a:lnTo>
                                  <a:pt x="125958" y="550405"/>
                                </a:lnTo>
                                <a:lnTo>
                                  <a:pt x="145592" y="556171"/>
                                </a:lnTo>
                                <a:lnTo>
                                  <a:pt x="378714" y="556171"/>
                                </a:lnTo>
                                <a:lnTo>
                                  <a:pt x="416356" y="548830"/>
                                </a:lnTo>
                                <a:lnTo>
                                  <a:pt x="435444" y="531812"/>
                                </a:lnTo>
                                <a:lnTo>
                                  <a:pt x="441553" y="512660"/>
                                </a:lnTo>
                                <a:close/>
                              </a:path>
                              <a:path w="620395" h="556260">
                                <a:moveTo>
                                  <a:pt x="619836" y="276783"/>
                                </a:moveTo>
                                <a:lnTo>
                                  <a:pt x="615378" y="227037"/>
                                </a:lnTo>
                                <a:lnTo>
                                  <a:pt x="602526" y="180213"/>
                                </a:lnTo>
                                <a:lnTo>
                                  <a:pt x="582041" y="137096"/>
                                </a:lnTo>
                                <a:lnTo>
                                  <a:pt x="554736" y="98463"/>
                                </a:lnTo>
                                <a:lnTo>
                                  <a:pt x="521373" y="65100"/>
                                </a:lnTo>
                                <a:lnTo>
                                  <a:pt x="482739" y="37795"/>
                                </a:lnTo>
                                <a:lnTo>
                                  <a:pt x="439623" y="17322"/>
                                </a:lnTo>
                                <a:lnTo>
                                  <a:pt x="392798" y="4457"/>
                                </a:lnTo>
                                <a:lnTo>
                                  <a:pt x="343039" y="0"/>
                                </a:lnTo>
                                <a:lnTo>
                                  <a:pt x="321818" y="0"/>
                                </a:lnTo>
                                <a:lnTo>
                                  <a:pt x="519709" y="473075"/>
                                </a:lnTo>
                                <a:lnTo>
                                  <a:pt x="525284" y="485114"/>
                                </a:lnTo>
                                <a:lnTo>
                                  <a:pt x="557377" y="451942"/>
                                </a:lnTo>
                                <a:lnTo>
                                  <a:pt x="583603" y="413791"/>
                                </a:lnTo>
                                <a:lnTo>
                                  <a:pt x="603250" y="371398"/>
                                </a:lnTo>
                                <a:lnTo>
                                  <a:pt x="615569" y="325488"/>
                                </a:lnTo>
                                <a:lnTo>
                                  <a:pt x="619836" y="276783"/>
                                </a:lnTo>
                                <a:close/>
                              </a:path>
                            </a:pathLst>
                          </a:custGeom>
                          <a:solidFill>
                            <a:srgbClr val="A18B56"/>
                          </a:solidFill>
                        </wps:spPr>
                        <wps:bodyPr wrap="square" lIns="0" tIns="0" rIns="0" bIns="0" rtlCol="0">
                          <a:prstTxWarp prst="textNoShape">
                            <a:avLst/>
                          </a:prstTxWarp>
                          <a:noAutofit/>
                        </wps:bodyPr>
                      </wps:wsp>
                    </wpg:wgp>
                  </a:graphicData>
                </a:graphic>
              </wp:anchor>
            </w:drawing>
          </mc:Choice>
          <mc:Fallback>
            <w:pict>
              <v:group w14:anchorId="62EF31E4" id="Group 1" o:spid="_x0000_s1026" style="position:absolute;margin-left:102.65pt;margin-top:7.15pt;width:48.85pt;height:43.8pt;z-index:251659264" coordsize="6203,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">
                <v:shape id="Graphic 2" o:spid="_x0000_s1027" style="position:absolute;width:6203;height:5562;visibility:visible;mso-wrap-style:square;v-text-anchor:top" coordsize="620395,55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" path="m145516,114l,114,,20129r317,l14490,24625r8293,10122l26530,48221r889,14644l27419,499427r-673,14884l23329,525614r-8216,7328l,535889r,20282l49923,542086,73660,505447,118135,397802r13,-339344l118364,51358,139814,20891r-330,l142468,20332r1461,-203l145516,20129r,-20015xem293636,l164071,r,37503l146621,38557r-3429,584l139966,41922r-2387,7188l136639,62865r165,304152l293636,xem441553,512660r-1346,-13792l421665,450138,381139,347141,284695,116090,185648,347141r-27838,65621l135839,467067r-15951,43968l117640,521957r508,15075l125958,550405r19634,5766l378714,556171r37642,-7341l435444,531812r6109,-19152xem619836,276783r-4458,-49746l602526,180213,582041,137096,554736,98463,521373,65100,482739,37795,439623,17322,392798,4457,343039,,321818,,519709,473075r5575,12039l557377,451942r26226,-38151l603250,371398r12319,-45910l619836,276783xe" fillcolor="#a18b56" stroked="f">
                  <v:path arrowok="t"/>
                </v:shape>
              </v:group>
            </w:pict>
          </mc:Fallback>
        </mc:AlternateContent>
      </w:r>
    </w:p>
    <w:p w14:paraId="2399AE9B" w14:textId="37A13EA7" w:rsidR="003675AD" w:rsidRDefault="003675AD" w:rsidP="001F12AA">
      <w:r>
        <w:rPr>
          <w:rFonts w:ascii="Times New Roman"/>
          <w:noProof/>
          <w:spacing w:val="89"/>
          <w:position w:val="6"/>
          <w:sz w:val="20"/>
        </w:rPr>
        <w:drawing>
          <wp:anchor distT="0" distB="0" distL="114300" distR="114300" simplePos="0" relativeHeight="251658240" behindDoc="0" locked="0" layoutInCell="1" allowOverlap="1" wp14:anchorId="5A3BDFE5" wp14:editId="7B1170D4">
            <wp:simplePos x="0" y="0"/>
            <wp:positionH relativeFrom="column">
              <wp:posOffset>1966996</wp:posOffset>
            </wp:positionH>
            <wp:positionV relativeFrom="paragraph">
              <wp:posOffset>6985</wp:posOffset>
            </wp:positionV>
            <wp:extent cx="1998345" cy="438150"/>
            <wp:effectExtent l="0" t="0" r="1905" b="0"/>
            <wp:wrapNone/>
            <wp:docPr id="195286225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8345" cy="438150"/>
                    </a:xfrm>
                    <a:prstGeom prst="rect">
                      <a:avLst/>
                    </a:prstGeom>
                  </pic:spPr>
                </pic:pic>
              </a:graphicData>
            </a:graphic>
          </wp:anchor>
        </w:drawing>
      </w:r>
    </w:p>
    <w:p w14:paraId="0A3D4866" w14:textId="77777777" w:rsidR="003675AD" w:rsidRDefault="003675AD" w:rsidP="001F12AA"/>
    <w:p w14:paraId="1BEDC799" w14:textId="77777777" w:rsidR="003675AD" w:rsidRDefault="003675AD" w:rsidP="001F12AA"/>
    <w:p w14:paraId="35EFB130" w14:textId="77777777" w:rsidR="003675AD" w:rsidRDefault="003675AD" w:rsidP="001F12AA"/>
    <w:p w14:paraId="47A43BB1" w14:textId="77777777" w:rsidR="003675AD" w:rsidRDefault="003675AD" w:rsidP="001F12AA"/>
    <w:p w14:paraId="5401F6AF" w14:textId="77777777" w:rsidR="003675AD" w:rsidRDefault="003675AD" w:rsidP="001F12AA"/>
    <w:p w14:paraId="35BC2A08" w14:textId="77777777" w:rsidR="003675AD" w:rsidRDefault="003675AD" w:rsidP="001F12AA"/>
    <w:p w14:paraId="1138CA9B" w14:textId="6A616713" w:rsidR="001F12AA" w:rsidRDefault="001F12AA" w:rsidP="001F12AA">
      <w:r>
        <w:t>esercitare i diritti in materia di protezione dei dati nei confronti di uno dei contitolari presentando apposita istanza nei confronti di uno dei contitolari secondo le modalità indicate sui rispettivi siti internet istituzionali; al riscontro provvede il “Punto di contatto” In particolare, l’Interessato ha il diritto di ottenere: la conferma che sia o meno in corso un trattamento di dati personali che lo riguarda e, nel caso, ottenere l’accesso ai dati, la rettifica di dati inesatti, l’integrazione di dati incompleti. Nei soli casi previsti dalla legge, ha altresì il diritto di richiedere: la limitazione del trattamento, l’opposizione al trattamento.</w:t>
      </w:r>
    </w:p>
    <w:p w14:paraId="4AC15567" w14:textId="77777777" w:rsidR="001F12AA" w:rsidRDefault="001F12AA" w:rsidP="001F12AA">
      <w:pPr>
        <w:rPr>
          <w:b/>
          <w:bCs/>
        </w:rPr>
      </w:pPr>
    </w:p>
    <w:p w14:paraId="75F639FD" w14:textId="77777777" w:rsidR="001F12AA" w:rsidRDefault="001F12AA" w:rsidP="001F12AA">
      <w:pPr>
        <w:rPr>
          <w:b/>
          <w:bCs/>
        </w:rPr>
      </w:pPr>
      <w:r w:rsidRPr="00D97B76">
        <w:rPr>
          <w:b/>
          <w:bCs/>
        </w:rPr>
        <w:t>DIRITTO DI RECLAMO</w:t>
      </w:r>
    </w:p>
    <w:p w14:paraId="021B9C7E" w14:textId="77777777" w:rsidR="001F12AA" w:rsidRPr="00D97B76" w:rsidRDefault="001F12AA" w:rsidP="001F12AA">
      <w:pPr>
        <w:rPr>
          <w:b/>
          <w:bCs/>
        </w:rPr>
      </w:pPr>
      <w:r>
        <w:t>L’Interessato, se ritiene che il trattamento dei dati sia effettuato in violazione di legge, ha il diritto di proporre reclamo all’Autorità Garante per la protezione dei dati personali.</w:t>
      </w:r>
    </w:p>
    <w:p w14:paraId="784F51BB" w14:textId="77777777" w:rsidR="001F12AA" w:rsidRDefault="001F12AA" w:rsidP="001F12AA">
      <w:pPr>
        <w:jc w:val="right"/>
      </w:pPr>
      <w:r>
        <w:t xml:space="preserve">Il titolare del trattamento </w:t>
      </w:r>
    </w:p>
    <w:p w14:paraId="52866D2E" w14:textId="77777777" w:rsidR="00B16AC8" w:rsidRDefault="00B16AC8">
      <w:pPr>
        <w:pStyle w:val="Corpotesto"/>
        <w:rPr>
          <w:rFonts w:ascii="Times New Roman"/>
          <w:sz w:val="20"/>
        </w:rPr>
      </w:pPr>
    </w:p>
    <w:p w14:paraId="3BF1149F" w14:textId="77777777" w:rsidR="00B16AC8" w:rsidRDefault="00B16AC8">
      <w:pPr>
        <w:pStyle w:val="Corpotesto"/>
        <w:rPr>
          <w:rFonts w:ascii="Times New Roman"/>
          <w:sz w:val="20"/>
        </w:rPr>
      </w:pPr>
    </w:p>
    <w:p w14:paraId="5EBECECF" w14:textId="77777777" w:rsidR="00B16AC8" w:rsidRDefault="00B16AC8">
      <w:pPr>
        <w:pStyle w:val="Corpotesto"/>
        <w:rPr>
          <w:rFonts w:ascii="Times New Roman"/>
          <w:sz w:val="20"/>
        </w:rPr>
      </w:pPr>
    </w:p>
    <w:p w14:paraId="7353F767" w14:textId="77777777" w:rsidR="00B16AC8" w:rsidRDefault="00B16AC8">
      <w:pPr>
        <w:pStyle w:val="Corpotesto"/>
        <w:rPr>
          <w:rFonts w:ascii="Times New Roman"/>
          <w:sz w:val="20"/>
        </w:rPr>
      </w:pPr>
    </w:p>
    <w:p w14:paraId="7E2FBF0B" w14:textId="77777777" w:rsidR="00B16AC8" w:rsidRDefault="00B16AC8">
      <w:pPr>
        <w:pStyle w:val="Corpotesto"/>
        <w:rPr>
          <w:rFonts w:ascii="Times New Roman"/>
          <w:sz w:val="20"/>
        </w:rPr>
      </w:pPr>
    </w:p>
    <w:p w14:paraId="6EF28DA3" w14:textId="77777777" w:rsidR="00B16AC8" w:rsidRDefault="00B16AC8">
      <w:pPr>
        <w:pStyle w:val="Corpotesto"/>
        <w:rPr>
          <w:rFonts w:ascii="Times New Roman"/>
          <w:sz w:val="20"/>
        </w:rPr>
      </w:pPr>
    </w:p>
    <w:p w14:paraId="641D2EB1" w14:textId="77777777" w:rsidR="00B16AC8" w:rsidRDefault="00B16AC8">
      <w:pPr>
        <w:pStyle w:val="Corpotesto"/>
        <w:rPr>
          <w:rFonts w:ascii="Times New Roman"/>
          <w:sz w:val="20"/>
        </w:rPr>
      </w:pPr>
    </w:p>
    <w:p w14:paraId="4C64A7E0" w14:textId="77777777" w:rsidR="00B16AC8" w:rsidRDefault="00B16AC8">
      <w:pPr>
        <w:pStyle w:val="Corpotesto"/>
        <w:rPr>
          <w:rFonts w:ascii="Times New Roman"/>
          <w:sz w:val="20"/>
        </w:rPr>
      </w:pPr>
    </w:p>
    <w:p w14:paraId="407F80AA" w14:textId="77777777" w:rsidR="00B16AC8" w:rsidRDefault="00B16AC8">
      <w:pPr>
        <w:pStyle w:val="Corpotesto"/>
        <w:rPr>
          <w:rFonts w:ascii="Times New Roman"/>
          <w:sz w:val="20"/>
        </w:rPr>
      </w:pPr>
    </w:p>
    <w:p w14:paraId="6CB894DE" w14:textId="77777777" w:rsidR="00B16AC8" w:rsidRDefault="00B16AC8">
      <w:pPr>
        <w:pStyle w:val="Corpotesto"/>
        <w:rPr>
          <w:rFonts w:ascii="Times New Roman"/>
          <w:sz w:val="20"/>
        </w:rPr>
      </w:pPr>
    </w:p>
    <w:p w14:paraId="62425E9F" w14:textId="77777777" w:rsidR="00B16AC8" w:rsidRDefault="00B16AC8">
      <w:pPr>
        <w:pStyle w:val="Corpotesto"/>
        <w:rPr>
          <w:rFonts w:ascii="Times New Roman"/>
          <w:sz w:val="20"/>
        </w:rPr>
      </w:pPr>
    </w:p>
    <w:p w14:paraId="311C75B4" w14:textId="77777777" w:rsidR="00B16AC8" w:rsidRDefault="00B16AC8">
      <w:pPr>
        <w:pStyle w:val="Corpotesto"/>
        <w:rPr>
          <w:rFonts w:ascii="Times New Roman"/>
          <w:sz w:val="20"/>
        </w:rPr>
      </w:pPr>
    </w:p>
    <w:p w14:paraId="3B7BF0EE" w14:textId="77777777" w:rsidR="00B16AC8" w:rsidRDefault="00B16AC8">
      <w:pPr>
        <w:pStyle w:val="Corpotesto"/>
        <w:rPr>
          <w:rFonts w:ascii="Times New Roman"/>
          <w:sz w:val="20"/>
        </w:rPr>
      </w:pPr>
    </w:p>
    <w:p w14:paraId="72573095" w14:textId="77777777" w:rsidR="00B16AC8" w:rsidRDefault="00B16AC8">
      <w:pPr>
        <w:pStyle w:val="Corpotesto"/>
        <w:rPr>
          <w:rFonts w:ascii="Times New Roman"/>
          <w:sz w:val="20"/>
        </w:rPr>
      </w:pPr>
    </w:p>
    <w:p w14:paraId="2AA4DEB1" w14:textId="77777777" w:rsidR="00B16AC8" w:rsidRDefault="00B16AC8">
      <w:pPr>
        <w:pStyle w:val="Corpotesto"/>
        <w:rPr>
          <w:rFonts w:ascii="Times New Roman"/>
          <w:sz w:val="20"/>
        </w:rPr>
      </w:pPr>
    </w:p>
    <w:p w14:paraId="26180354" w14:textId="77777777" w:rsidR="00B16AC8" w:rsidRDefault="00B16AC8">
      <w:pPr>
        <w:pStyle w:val="Corpotesto"/>
        <w:rPr>
          <w:rFonts w:ascii="Times New Roman"/>
          <w:sz w:val="20"/>
        </w:rPr>
      </w:pPr>
    </w:p>
    <w:p w14:paraId="18ECEC89" w14:textId="77777777" w:rsidR="00B16AC8" w:rsidRDefault="00B16AC8">
      <w:pPr>
        <w:pStyle w:val="Corpotesto"/>
        <w:rPr>
          <w:rFonts w:ascii="Times New Roman"/>
          <w:sz w:val="20"/>
        </w:rPr>
      </w:pPr>
    </w:p>
    <w:p w14:paraId="78C10B4E" w14:textId="77777777" w:rsidR="00B16AC8" w:rsidRDefault="00B16AC8">
      <w:pPr>
        <w:pStyle w:val="Corpotesto"/>
        <w:rPr>
          <w:rFonts w:ascii="Times New Roman"/>
          <w:sz w:val="20"/>
        </w:rPr>
      </w:pPr>
    </w:p>
    <w:p w14:paraId="23F33506" w14:textId="77777777" w:rsidR="00B16AC8" w:rsidRDefault="00B16AC8">
      <w:pPr>
        <w:pStyle w:val="Corpotesto"/>
        <w:rPr>
          <w:rFonts w:ascii="Times New Roman"/>
          <w:sz w:val="20"/>
        </w:rPr>
      </w:pPr>
    </w:p>
    <w:p w14:paraId="49ED2DA8" w14:textId="77777777" w:rsidR="00B16AC8" w:rsidRDefault="00B16AC8">
      <w:pPr>
        <w:pStyle w:val="Corpotesto"/>
        <w:rPr>
          <w:rFonts w:ascii="Times New Roman"/>
          <w:sz w:val="20"/>
        </w:rPr>
      </w:pPr>
    </w:p>
    <w:p w14:paraId="5A0CD8DF" w14:textId="77777777" w:rsidR="00B16AC8" w:rsidRDefault="00B16AC8">
      <w:pPr>
        <w:pStyle w:val="Corpotesto"/>
        <w:rPr>
          <w:rFonts w:ascii="Times New Roman"/>
          <w:sz w:val="20"/>
        </w:rPr>
      </w:pPr>
    </w:p>
    <w:p w14:paraId="30656B96" w14:textId="77777777" w:rsidR="00B16AC8" w:rsidRDefault="00B16AC8">
      <w:pPr>
        <w:pStyle w:val="Corpotesto"/>
        <w:rPr>
          <w:rFonts w:ascii="Times New Roman"/>
          <w:sz w:val="20"/>
        </w:rPr>
      </w:pPr>
    </w:p>
    <w:p w14:paraId="1B08A1C7" w14:textId="77777777" w:rsidR="00B16AC8" w:rsidRDefault="00B16AC8">
      <w:pPr>
        <w:pStyle w:val="Corpotesto"/>
        <w:rPr>
          <w:rFonts w:ascii="Times New Roman"/>
          <w:sz w:val="20"/>
        </w:rPr>
      </w:pPr>
    </w:p>
    <w:p w14:paraId="02068558" w14:textId="77777777" w:rsidR="00B16AC8" w:rsidRDefault="00B16AC8">
      <w:pPr>
        <w:pStyle w:val="Corpotesto"/>
        <w:rPr>
          <w:rFonts w:ascii="Times New Roman"/>
          <w:sz w:val="20"/>
        </w:rPr>
      </w:pPr>
    </w:p>
    <w:p w14:paraId="6E22041A" w14:textId="77777777" w:rsidR="00B16AC8" w:rsidRDefault="00B16AC8">
      <w:pPr>
        <w:pStyle w:val="Corpotesto"/>
        <w:rPr>
          <w:rFonts w:ascii="Times New Roman"/>
          <w:sz w:val="20"/>
        </w:rPr>
      </w:pPr>
    </w:p>
    <w:p w14:paraId="00563B79" w14:textId="77777777" w:rsidR="00B16AC8" w:rsidRDefault="00B16AC8">
      <w:pPr>
        <w:pStyle w:val="Corpotesto"/>
        <w:rPr>
          <w:rFonts w:ascii="Times New Roman"/>
          <w:sz w:val="20"/>
        </w:rPr>
      </w:pPr>
    </w:p>
    <w:p w14:paraId="1F2EAA24" w14:textId="77777777" w:rsidR="003675AD" w:rsidRDefault="003675AD">
      <w:pPr>
        <w:pStyle w:val="Corpotesto"/>
        <w:rPr>
          <w:rFonts w:ascii="Times New Roman"/>
          <w:sz w:val="20"/>
        </w:rPr>
      </w:pPr>
    </w:p>
    <w:p w14:paraId="69301FCD" w14:textId="77777777" w:rsidR="003675AD" w:rsidRDefault="003675AD">
      <w:pPr>
        <w:pStyle w:val="Corpotesto"/>
        <w:rPr>
          <w:rFonts w:ascii="Times New Roman"/>
          <w:sz w:val="20"/>
        </w:rPr>
      </w:pPr>
    </w:p>
    <w:p w14:paraId="7871E7AE" w14:textId="77777777" w:rsidR="00B16AC8" w:rsidRDefault="00B16AC8">
      <w:pPr>
        <w:pStyle w:val="Corpotesto"/>
        <w:rPr>
          <w:rFonts w:ascii="Times New Roman"/>
          <w:sz w:val="20"/>
        </w:rPr>
      </w:pPr>
    </w:p>
    <w:p w14:paraId="45451366" w14:textId="77777777" w:rsidR="00B16AC8" w:rsidRDefault="00B16AC8">
      <w:pPr>
        <w:pStyle w:val="Corpotesto"/>
        <w:rPr>
          <w:rFonts w:ascii="Times New Roman"/>
          <w:sz w:val="20"/>
        </w:rPr>
      </w:pPr>
    </w:p>
    <w:p w14:paraId="2F99D4AB" w14:textId="77777777" w:rsidR="00B16AC8" w:rsidRDefault="00B16AC8">
      <w:pPr>
        <w:pStyle w:val="Corpotesto"/>
        <w:rPr>
          <w:rFonts w:ascii="Times New Roman"/>
          <w:sz w:val="20"/>
        </w:rPr>
      </w:pPr>
    </w:p>
    <w:p w14:paraId="08037AE8" w14:textId="77777777" w:rsidR="00B277C6" w:rsidRDefault="00B277C6">
      <w:pPr>
        <w:pStyle w:val="Corpotesto"/>
        <w:spacing w:before="54"/>
        <w:rPr>
          <w:rFonts w:ascii="Times New Roman"/>
          <w:sz w:val="20"/>
        </w:rPr>
      </w:pPr>
    </w:p>
    <w:p w14:paraId="088EC664" w14:textId="77777777" w:rsidR="00B277C6" w:rsidRDefault="002C74B1">
      <w:pPr>
        <w:tabs>
          <w:tab w:val="left" w:pos="4587"/>
          <w:tab w:val="left" w:pos="6854"/>
        </w:tabs>
        <w:ind w:left="2321"/>
        <w:rPr>
          <w:rFonts w:ascii="Times New Roman"/>
          <w:sz w:val="20"/>
        </w:rPr>
      </w:pPr>
      <w:r>
        <w:rPr>
          <w:rFonts w:ascii="Times New Roman"/>
          <w:noProof/>
          <w:sz w:val="20"/>
        </w:rPr>
        <mc:AlternateContent>
          <mc:Choice Requires="wpg">
            <w:drawing>
              <wp:inline distT="0" distB="0" distL="0" distR="0" wp14:anchorId="03C5FC70" wp14:editId="5D71FDF9">
                <wp:extent cx="297180" cy="266700"/>
                <wp:effectExtent l="0" t="0" r="0" b="952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180" cy="266700"/>
                          <a:chOff x="0" y="0"/>
                          <a:chExt cx="297180" cy="266700"/>
                        </a:xfrm>
                      </wpg:grpSpPr>
                      <pic:pic xmlns:pic="http://schemas.openxmlformats.org/drawingml/2006/picture">
                        <pic:nvPicPr>
                          <pic:cNvPr id="5" name="Image 5"/>
                          <pic:cNvPicPr/>
                        </pic:nvPicPr>
                        <pic:blipFill>
                          <a:blip r:embed="rId9" cstate="print"/>
                          <a:stretch>
                            <a:fillRect/>
                          </a:stretch>
                        </pic:blipFill>
                        <pic:spPr>
                          <a:xfrm>
                            <a:off x="56371" y="0"/>
                            <a:ext cx="240634" cy="266491"/>
                          </a:xfrm>
                          <a:prstGeom prst="rect">
                            <a:avLst/>
                          </a:prstGeom>
                        </pic:spPr>
                      </pic:pic>
                      <wps:wsp>
                        <wps:cNvPr id="6" name="Graphic 6"/>
                        <wps:cNvSpPr/>
                        <wps:spPr>
                          <a:xfrm>
                            <a:off x="0" y="50"/>
                            <a:ext cx="69850" cy="266700"/>
                          </a:xfrm>
                          <a:custGeom>
                            <a:avLst/>
                            <a:gdLst/>
                            <a:ahLst/>
                            <a:cxnLst/>
                            <a:rect l="l" t="t" r="r" b="b"/>
                            <a:pathLst>
                              <a:path w="69850" h="266700">
                                <a:moveTo>
                                  <a:pt x="68025" y="9690"/>
                                </a:moveTo>
                                <a:lnTo>
                                  <a:pt x="2321" y="9690"/>
                                </a:lnTo>
                                <a:lnTo>
                                  <a:pt x="11607" y="10248"/>
                                </a:lnTo>
                                <a:lnTo>
                                  <a:pt x="13144" y="20802"/>
                                </a:lnTo>
                                <a:lnTo>
                                  <a:pt x="13144" y="249809"/>
                                </a:lnTo>
                                <a:lnTo>
                                  <a:pt x="12306" y="256324"/>
                                </a:lnTo>
                                <a:lnTo>
                                  <a:pt x="0" y="256717"/>
                                </a:lnTo>
                                <a:lnTo>
                                  <a:pt x="0" y="266446"/>
                                </a:lnTo>
                                <a:lnTo>
                                  <a:pt x="33502" y="246202"/>
                                </a:lnTo>
                                <a:lnTo>
                                  <a:pt x="56603" y="190550"/>
                                </a:lnTo>
                                <a:lnTo>
                                  <a:pt x="56718" y="24561"/>
                                </a:lnTo>
                                <a:lnTo>
                                  <a:pt x="57111" y="21107"/>
                                </a:lnTo>
                                <a:lnTo>
                                  <a:pt x="59715" y="14998"/>
                                </a:lnTo>
                                <a:lnTo>
                                  <a:pt x="59778" y="14871"/>
                                </a:lnTo>
                                <a:lnTo>
                                  <a:pt x="66547" y="10058"/>
                                </a:lnTo>
                                <a:lnTo>
                                  <a:pt x="68025" y="9690"/>
                                </a:lnTo>
                                <a:close/>
                              </a:path>
                              <a:path w="69850" h="266700">
                                <a:moveTo>
                                  <a:pt x="69722" y="0"/>
                                </a:moveTo>
                                <a:lnTo>
                                  <a:pt x="0" y="0"/>
                                </a:lnTo>
                                <a:lnTo>
                                  <a:pt x="0" y="9690"/>
                                </a:lnTo>
                                <a:lnTo>
                                  <a:pt x="69722" y="9690"/>
                                </a:lnTo>
                                <a:lnTo>
                                  <a:pt x="69722" y="0"/>
                                </a:lnTo>
                                <a:close/>
                              </a:path>
                            </a:pathLst>
                          </a:custGeom>
                          <a:solidFill>
                            <a:srgbClr val="A18B56"/>
                          </a:solidFill>
                        </wps:spPr>
                        <wps:bodyPr wrap="square" lIns="0" tIns="0" rIns="0" bIns="0" rtlCol="0">
                          <a:prstTxWarp prst="textNoShape">
                            <a:avLst/>
                          </a:prstTxWarp>
                          <a:noAutofit/>
                        </wps:bodyPr>
                      </wps:wsp>
                    </wpg:wgp>
                  </a:graphicData>
                </a:graphic>
              </wp:inline>
            </w:drawing>
          </mc:Choice>
          <mc:Fallback>
            <w:pict>
              <v:group w14:anchorId="2207ED89" id="Group 4" o:spid="_x0000_s1026" style="width:23.4pt;height:21pt;mso-position-horizontal-relative:char;mso-position-vertical-relative:line" coordsize="297180,266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&#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56371;width:240634;height:266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">
                  <v:imagedata r:id="rId10" o:title=""/>
                </v:shape>
                <v:shape id="Graphic 6" o:spid="_x0000_s1028" style="position:absolute;top:50;width:69850;height:266700;visibility:visible;mso-wrap-style:square;v-text-anchor:top" coordsize="6985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" path="m68025,9690r-65704,l11607,10248r1537,10554l13144,249809r-838,6515l,256717r,9729l33502,246202,56603,190550,56718,24561r393,-3454l59715,14998r63,-127l66547,10058r1478,-368xem69722,l,,,9690r69722,l69722,xe" fillcolor="#a18b56" stroked="f">
                  <v:path arrowok="t"/>
                </v:shape>
                <w10:anchorlock/>
              </v:group>
            </w:pict>
          </mc:Fallback>
        </mc:AlternateContent>
      </w:r>
      <w:r>
        <w:rPr>
          <w:rFonts w:ascii="Times New Roman"/>
          <w:sz w:val="20"/>
        </w:rPr>
        <w:tab/>
      </w:r>
      <w:r>
        <w:rPr>
          <w:rFonts w:ascii="Times New Roman"/>
          <w:noProof/>
          <w:sz w:val="20"/>
        </w:rPr>
        <mc:AlternateContent>
          <mc:Choice Requires="wpg">
            <w:drawing>
              <wp:inline distT="0" distB="0" distL="0" distR="0" wp14:anchorId="79291684" wp14:editId="3851B6B9">
                <wp:extent cx="297180" cy="266700"/>
                <wp:effectExtent l="0" t="0" r="0" b="952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180" cy="266700"/>
                          <a:chOff x="0" y="0"/>
                          <a:chExt cx="297180" cy="266700"/>
                        </a:xfrm>
                      </wpg:grpSpPr>
                      <pic:pic xmlns:pic="http://schemas.openxmlformats.org/drawingml/2006/picture">
                        <pic:nvPicPr>
                          <pic:cNvPr id="8" name="Image 8"/>
                          <pic:cNvPicPr/>
                        </pic:nvPicPr>
                        <pic:blipFill>
                          <a:blip r:embed="rId11" cstate="print"/>
                          <a:stretch>
                            <a:fillRect/>
                          </a:stretch>
                        </pic:blipFill>
                        <pic:spPr>
                          <a:xfrm>
                            <a:off x="56358" y="0"/>
                            <a:ext cx="240569" cy="266425"/>
                          </a:xfrm>
                          <a:prstGeom prst="rect">
                            <a:avLst/>
                          </a:prstGeom>
                        </pic:spPr>
                      </pic:pic>
                      <wps:wsp>
                        <wps:cNvPr id="9" name="Graphic 9"/>
                        <wps:cNvSpPr/>
                        <wps:spPr>
                          <a:xfrm>
                            <a:off x="0" y="50"/>
                            <a:ext cx="69850" cy="266700"/>
                          </a:xfrm>
                          <a:custGeom>
                            <a:avLst/>
                            <a:gdLst/>
                            <a:ahLst/>
                            <a:cxnLst/>
                            <a:rect l="l" t="t" r="r" b="b"/>
                            <a:pathLst>
                              <a:path w="69850" h="266700">
                                <a:moveTo>
                                  <a:pt x="68179" y="9690"/>
                                </a:moveTo>
                                <a:lnTo>
                                  <a:pt x="2319" y="9690"/>
                                </a:lnTo>
                                <a:lnTo>
                                  <a:pt x="11595" y="10248"/>
                                </a:lnTo>
                                <a:lnTo>
                                  <a:pt x="13131" y="20802"/>
                                </a:lnTo>
                                <a:lnTo>
                                  <a:pt x="13131" y="249745"/>
                                </a:lnTo>
                                <a:lnTo>
                                  <a:pt x="12306" y="256260"/>
                                </a:lnTo>
                                <a:lnTo>
                                  <a:pt x="0" y="256654"/>
                                </a:lnTo>
                                <a:lnTo>
                                  <a:pt x="0" y="266369"/>
                                </a:lnTo>
                                <a:lnTo>
                                  <a:pt x="33489" y="246138"/>
                                </a:lnTo>
                                <a:lnTo>
                                  <a:pt x="56591" y="190512"/>
                                </a:lnTo>
                                <a:lnTo>
                                  <a:pt x="56705" y="24549"/>
                                </a:lnTo>
                                <a:lnTo>
                                  <a:pt x="57099" y="21094"/>
                                </a:lnTo>
                                <a:lnTo>
                                  <a:pt x="65870" y="10248"/>
                                </a:lnTo>
                                <a:lnTo>
                                  <a:pt x="65665" y="10248"/>
                                </a:lnTo>
                                <a:lnTo>
                                  <a:pt x="68179" y="9690"/>
                                </a:lnTo>
                                <a:close/>
                              </a:path>
                              <a:path w="69850" h="266700">
                                <a:moveTo>
                                  <a:pt x="69710" y="0"/>
                                </a:moveTo>
                                <a:lnTo>
                                  <a:pt x="0" y="0"/>
                                </a:lnTo>
                                <a:lnTo>
                                  <a:pt x="0" y="9690"/>
                                </a:lnTo>
                                <a:lnTo>
                                  <a:pt x="69710" y="9690"/>
                                </a:lnTo>
                                <a:lnTo>
                                  <a:pt x="69710" y="0"/>
                                </a:lnTo>
                                <a:close/>
                              </a:path>
                            </a:pathLst>
                          </a:custGeom>
                          <a:solidFill>
                            <a:srgbClr val="A18B56"/>
                          </a:solidFill>
                        </wps:spPr>
                        <wps:bodyPr wrap="square" lIns="0" tIns="0" rIns="0" bIns="0" rtlCol="0">
                          <a:prstTxWarp prst="textNoShape">
                            <a:avLst/>
                          </a:prstTxWarp>
                          <a:noAutofit/>
                        </wps:bodyPr>
                      </wps:wsp>
                    </wpg:wgp>
                  </a:graphicData>
                </a:graphic>
              </wp:inline>
            </w:drawing>
          </mc:Choice>
          <mc:Fallback>
            <w:pict>
              <v:group w14:anchorId="64DB7903" id="Group 7" o:spid="_x0000_s1026" style="width:23.4pt;height:21pt;mso-position-horizontal-relative:char;mso-position-vertical-relative:line" coordsize="297180,266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">
                <v:shape id="Image 8" o:spid="_x0000_s1027" type="#_x0000_t75" style="position:absolute;left:56358;width:240569;height:266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">
                  <v:imagedata r:id="rId12" o:title=""/>
                </v:shape>
                <v:shape id="Graphic 9" o:spid="_x0000_s1028" style="position:absolute;top:50;width:69850;height:266700;visibility:visible;mso-wrap-style:square;v-text-anchor:top" coordsize="6985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" path="m68179,9690r-65860,l11595,10248r1536,10554l13131,249745r-825,6515l,256654r,9715l33489,246138,56591,190512,56705,24549r394,-3455l65870,10248r-205,l68179,9690xem69710,l,,,9690r69710,l69710,xe" fillcolor="#a18b56" stroked="f">
                  <v:path arrowok="t"/>
                </v:shape>
                <w10:anchorlock/>
              </v:group>
            </w:pict>
          </mc:Fallback>
        </mc:AlternateContent>
      </w:r>
      <w:r>
        <w:rPr>
          <w:rFonts w:ascii="Times New Roman"/>
          <w:sz w:val="20"/>
        </w:rPr>
        <w:tab/>
      </w:r>
      <w:r>
        <w:rPr>
          <w:rFonts w:ascii="Times New Roman"/>
          <w:noProof/>
          <w:sz w:val="20"/>
        </w:rPr>
        <mc:AlternateContent>
          <mc:Choice Requires="wpg">
            <w:drawing>
              <wp:inline distT="0" distB="0" distL="0" distR="0" wp14:anchorId="31DB98EC" wp14:editId="508654AC">
                <wp:extent cx="297180" cy="266700"/>
                <wp:effectExtent l="0" t="0" r="0" b="952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180" cy="266700"/>
                          <a:chOff x="0" y="0"/>
                          <a:chExt cx="297180" cy="266700"/>
                        </a:xfrm>
                      </wpg:grpSpPr>
                      <pic:pic xmlns:pic="http://schemas.openxmlformats.org/drawingml/2006/picture">
                        <pic:nvPicPr>
                          <pic:cNvPr id="11" name="Image 11"/>
                          <pic:cNvPicPr/>
                        </pic:nvPicPr>
                        <pic:blipFill>
                          <a:blip r:embed="rId13" cstate="print"/>
                          <a:stretch>
                            <a:fillRect/>
                          </a:stretch>
                        </pic:blipFill>
                        <pic:spPr>
                          <a:xfrm>
                            <a:off x="56370" y="0"/>
                            <a:ext cx="240634" cy="266491"/>
                          </a:xfrm>
                          <a:prstGeom prst="rect">
                            <a:avLst/>
                          </a:prstGeom>
                        </pic:spPr>
                      </pic:pic>
                      <wps:wsp>
                        <wps:cNvPr id="12" name="Graphic 12"/>
                        <wps:cNvSpPr/>
                        <wps:spPr>
                          <a:xfrm>
                            <a:off x="0" y="50"/>
                            <a:ext cx="69850" cy="266700"/>
                          </a:xfrm>
                          <a:custGeom>
                            <a:avLst/>
                            <a:gdLst/>
                            <a:ahLst/>
                            <a:cxnLst/>
                            <a:rect l="l" t="t" r="r" b="b"/>
                            <a:pathLst>
                              <a:path w="69850" h="266700">
                                <a:moveTo>
                                  <a:pt x="68025" y="9690"/>
                                </a:moveTo>
                                <a:lnTo>
                                  <a:pt x="2321" y="9690"/>
                                </a:lnTo>
                                <a:lnTo>
                                  <a:pt x="11607" y="10248"/>
                                </a:lnTo>
                                <a:lnTo>
                                  <a:pt x="13144" y="20802"/>
                                </a:lnTo>
                                <a:lnTo>
                                  <a:pt x="13144" y="249809"/>
                                </a:lnTo>
                                <a:lnTo>
                                  <a:pt x="12306" y="256324"/>
                                </a:lnTo>
                                <a:lnTo>
                                  <a:pt x="0" y="256717"/>
                                </a:lnTo>
                                <a:lnTo>
                                  <a:pt x="0" y="266446"/>
                                </a:lnTo>
                                <a:lnTo>
                                  <a:pt x="33502" y="246202"/>
                                </a:lnTo>
                                <a:lnTo>
                                  <a:pt x="56603" y="190550"/>
                                </a:lnTo>
                                <a:lnTo>
                                  <a:pt x="56718" y="24561"/>
                                </a:lnTo>
                                <a:lnTo>
                                  <a:pt x="57111" y="21107"/>
                                </a:lnTo>
                                <a:lnTo>
                                  <a:pt x="59715" y="14998"/>
                                </a:lnTo>
                                <a:lnTo>
                                  <a:pt x="59778" y="14871"/>
                                </a:lnTo>
                                <a:lnTo>
                                  <a:pt x="66547" y="10058"/>
                                </a:lnTo>
                                <a:lnTo>
                                  <a:pt x="68025" y="9690"/>
                                </a:lnTo>
                                <a:close/>
                              </a:path>
                              <a:path w="69850" h="266700">
                                <a:moveTo>
                                  <a:pt x="69722" y="0"/>
                                </a:moveTo>
                                <a:lnTo>
                                  <a:pt x="0" y="0"/>
                                </a:lnTo>
                                <a:lnTo>
                                  <a:pt x="0" y="9690"/>
                                </a:lnTo>
                                <a:lnTo>
                                  <a:pt x="69722" y="9690"/>
                                </a:lnTo>
                                <a:lnTo>
                                  <a:pt x="69722" y="0"/>
                                </a:lnTo>
                                <a:close/>
                              </a:path>
                            </a:pathLst>
                          </a:custGeom>
                          <a:solidFill>
                            <a:srgbClr val="A18B56"/>
                          </a:solidFill>
                        </wps:spPr>
                        <wps:bodyPr wrap="square" lIns="0" tIns="0" rIns="0" bIns="0" rtlCol="0">
                          <a:prstTxWarp prst="textNoShape">
                            <a:avLst/>
                          </a:prstTxWarp>
                          <a:noAutofit/>
                        </wps:bodyPr>
                      </wps:wsp>
                    </wpg:wgp>
                  </a:graphicData>
                </a:graphic>
              </wp:inline>
            </w:drawing>
          </mc:Choice>
          <mc:Fallback>
            <w:pict>
              <v:group w14:anchorId="03730882" id="Group 10" o:spid="_x0000_s1026" style="width:23.4pt;height:21pt;mso-position-horizontal-relative:char;mso-position-vertical-relative:line" coordsize="297180,266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">
                <v:shape id="Image 11" o:spid="_x0000_s1027" type="#_x0000_t75" style="position:absolute;left:56370;width:240634;height:266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">
                  <v:imagedata r:id="rId14" o:title=""/>
                </v:shape>
                <v:shape id="Graphic 12" o:spid="_x0000_s1028" style="position:absolute;top:50;width:69850;height:266700;visibility:visible;mso-wrap-style:square;v-text-anchor:top" coordsize="6985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" path="m68025,9690r-65704,l11607,10248r1537,10554l13144,249809r-838,6515l,256717r,9729l33502,246202,56603,190550,56718,24561r393,-3454l59715,14998r63,-127l66547,10058r1478,-368xem69722,l,,,9690r69722,l69722,xe" fillcolor="#a18b56" stroked="f">
                  <v:path arrowok="t"/>
                </v:shape>
                <w10:anchorlock/>
              </v:group>
            </w:pict>
          </mc:Fallback>
        </mc:AlternateContent>
      </w:r>
    </w:p>
    <w:p w14:paraId="685D8EF7" w14:textId="77777777" w:rsidR="00B277C6" w:rsidRDefault="00B277C6">
      <w:pPr>
        <w:rPr>
          <w:rFonts w:ascii="Times New Roman"/>
          <w:sz w:val="20"/>
        </w:rPr>
        <w:sectPr w:rsidR="00B277C6" w:rsidSect="006D0B53">
          <w:type w:val="continuous"/>
          <w:pgSz w:w="11910" w:h="16840"/>
          <w:pgMar w:top="720" w:right="720" w:bottom="720" w:left="720" w:header="720" w:footer="720" w:gutter="0"/>
          <w:cols w:space="720"/>
          <w:docGrid w:linePitch="299"/>
        </w:sectPr>
      </w:pPr>
    </w:p>
    <w:p w14:paraId="6842931D" w14:textId="77777777" w:rsidR="00B277C6" w:rsidRDefault="002C74B1">
      <w:pPr>
        <w:tabs>
          <w:tab w:val="left" w:pos="4192"/>
        </w:tabs>
        <w:spacing w:before="56"/>
        <w:ind w:left="2043"/>
        <w:rPr>
          <w:rFonts w:ascii="Arial MT"/>
          <w:sz w:val="12"/>
        </w:rPr>
      </w:pPr>
      <w:r>
        <w:rPr>
          <w:rFonts w:ascii="Arial MT"/>
          <w:color w:val="A18B56"/>
          <w:spacing w:val="-2"/>
          <w:w w:val="105"/>
          <w:sz w:val="12"/>
        </w:rPr>
        <w:t>DERMATOLOGIA</w:t>
      </w:r>
      <w:r>
        <w:rPr>
          <w:rFonts w:ascii="Arial MT"/>
          <w:color w:val="A18B56"/>
          <w:sz w:val="12"/>
        </w:rPr>
        <w:tab/>
      </w:r>
      <w:r>
        <w:rPr>
          <w:rFonts w:ascii="Arial MT"/>
          <w:color w:val="A18B56"/>
          <w:w w:val="105"/>
          <w:sz w:val="12"/>
        </w:rPr>
        <w:t>MEDICINA</w:t>
      </w:r>
      <w:r>
        <w:rPr>
          <w:rFonts w:ascii="Arial MT"/>
          <w:color w:val="A18B56"/>
          <w:spacing w:val="19"/>
          <w:w w:val="105"/>
          <w:sz w:val="12"/>
        </w:rPr>
        <w:t xml:space="preserve"> </w:t>
      </w:r>
      <w:r>
        <w:rPr>
          <w:rFonts w:ascii="Arial MT"/>
          <w:color w:val="A18B56"/>
          <w:spacing w:val="-6"/>
          <w:w w:val="105"/>
          <w:sz w:val="12"/>
        </w:rPr>
        <w:t>ESTETICA</w:t>
      </w:r>
    </w:p>
    <w:p w14:paraId="5D12A343" w14:textId="77777777" w:rsidR="00B277C6" w:rsidRDefault="002C74B1">
      <w:pPr>
        <w:pStyle w:val="Corpotesto"/>
        <w:spacing w:before="132" w:line="195" w:lineRule="exact"/>
        <w:ind w:right="623"/>
        <w:jc w:val="center"/>
        <w:rPr>
          <w:rFonts w:ascii="Arial Black"/>
        </w:rPr>
      </w:pPr>
      <w:r>
        <w:rPr>
          <w:rFonts w:ascii="Arial Black"/>
          <w:color w:val="231F20"/>
          <w:spacing w:val="-5"/>
        </w:rPr>
        <w:t>DERMACADEMY</w:t>
      </w:r>
      <w:r>
        <w:rPr>
          <w:rFonts w:ascii="Arial Black"/>
          <w:color w:val="231F20"/>
          <w:spacing w:val="-1"/>
        </w:rPr>
        <w:t xml:space="preserve"> </w:t>
      </w:r>
      <w:r>
        <w:rPr>
          <w:rFonts w:ascii="Arial Black"/>
          <w:color w:val="231F20"/>
          <w:spacing w:val="-2"/>
        </w:rPr>
        <w:t>s.r.l.</w:t>
      </w:r>
    </w:p>
    <w:p w14:paraId="2F0E387A" w14:textId="77777777" w:rsidR="00B277C6" w:rsidRDefault="002C74B1">
      <w:pPr>
        <w:pStyle w:val="Corpotesto"/>
        <w:spacing w:line="168" w:lineRule="exact"/>
        <w:ind w:right="623"/>
        <w:jc w:val="center"/>
      </w:pPr>
      <w:r>
        <w:rPr>
          <w:color w:val="A99463"/>
          <w:spacing w:val="-2"/>
        </w:rPr>
        <w:t>DERMATOLOGIA</w:t>
      </w:r>
      <w:r>
        <w:rPr>
          <w:color w:val="A99463"/>
          <w:spacing w:val="-4"/>
        </w:rPr>
        <w:t xml:space="preserve"> </w:t>
      </w:r>
      <w:r>
        <w:rPr>
          <w:color w:val="A99463"/>
          <w:spacing w:val="-2"/>
        </w:rPr>
        <w:t>•</w:t>
      </w:r>
      <w:r>
        <w:rPr>
          <w:color w:val="A99463"/>
          <w:spacing w:val="-4"/>
        </w:rPr>
        <w:t xml:space="preserve"> </w:t>
      </w:r>
      <w:r>
        <w:rPr>
          <w:color w:val="A99463"/>
          <w:spacing w:val="-2"/>
        </w:rPr>
        <w:t>CHIRURGIA</w:t>
      </w:r>
      <w:r>
        <w:rPr>
          <w:color w:val="A99463"/>
          <w:spacing w:val="-4"/>
        </w:rPr>
        <w:t xml:space="preserve"> </w:t>
      </w:r>
      <w:r>
        <w:rPr>
          <w:color w:val="A99463"/>
          <w:spacing w:val="-2"/>
        </w:rPr>
        <w:t>DERMATOLOGICA</w:t>
      </w:r>
    </w:p>
    <w:p w14:paraId="4F9972D1" w14:textId="77777777" w:rsidR="00B277C6" w:rsidRDefault="002C74B1">
      <w:pPr>
        <w:pStyle w:val="Corpotesto"/>
        <w:spacing w:before="10"/>
        <w:ind w:right="623"/>
        <w:jc w:val="center"/>
      </w:pPr>
      <w:r>
        <w:rPr>
          <w:color w:val="414042"/>
          <w:spacing w:val="-2"/>
        </w:rPr>
        <w:t>Autorizzazione</w:t>
      </w:r>
      <w:r>
        <w:rPr>
          <w:color w:val="414042"/>
          <w:spacing w:val="-4"/>
        </w:rPr>
        <w:t xml:space="preserve"> </w:t>
      </w:r>
      <w:r>
        <w:rPr>
          <w:color w:val="414042"/>
          <w:spacing w:val="-2"/>
        </w:rPr>
        <w:t>sanitaria</w:t>
      </w:r>
      <w:r>
        <w:rPr>
          <w:color w:val="414042"/>
          <w:spacing w:val="-4"/>
        </w:rPr>
        <w:t xml:space="preserve"> </w:t>
      </w:r>
      <w:r>
        <w:rPr>
          <w:color w:val="414042"/>
          <w:spacing w:val="-2"/>
        </w:rPr>
        <w:t>n°7</w:t>
      </w:r>
      <w:r>
        <w:rPr>
          <w:color w:val="414042"/>
          <w:spacing w:val="-4"/>
        </w:rPr>
        <w:t xml:space="preserve"> </w:t>
      </w:r>
      <w:r>
        <w:rPr>
          <w:color w:val="414042"/>
          <w:spacing w:val="-2"/>
        </w:rPr>
        <w:t>del</w:t>
      </w:r>
      <w:r>
        <w:rPr>
          <w:color w:val="414042"/>
          <w:spacing w:val="-4"/>
        </w:rPr>
        <w:t xml:space="preserve"> </w:t>
      </w:r>
      <w:r>
        <w:rPr>
          <w:color w:val="414042"/>
          <w:spacing w:val="-2"/>
        </w:rPr>
        <w:t>20/12/2017</w:t>
      </w:r>
    </w:p>
    <w:p w14:paraId="4CD6953D" w14:textId="77777777" w:rsidR="00B277C6" w:rsidRDefault="002C74B1">
      <w:pPr>
        <w:spacing w:before="56"/>
        <w:ind w:left="928"/>
        <w:rPr>
          <w:rFonts w:ascii="Arial MT"/>
          <w:sz w:val="12"/>
        </w:rPr>
      </w:pPr>
      <w:r>
        <w:br w:type="column"/>
      </w:r>
      <w:r>
        <w:rPr>
          <w:rFonts w:ascii="Arial MT"/>
          <w:color w:val="A18B56"/>
          <w:w w:val="105"/>
          <w:sz w:val="12"/>
        </w:rPr>
        <w:t>CHIRURGIA</w:t>
      </w:r>
      <w:r>
        <w:rPr>
          <w:rFonts w:ascii="Arial MT"/>
          <w:color w:val="A18B56"/>
          <w:spacing w:val="-4"/>
          <w:w w:val="105"/>
          <w:sz w:val="12"/>
        </w:rPr>
        <w:t xml:space="preserve"> </w:t>
      </w:r>
      <w:r>
        <w:rPr>
          <w:rFonts w:ascii="Arial MT"/>
          <w:color w:val="A18B56"/>
          <w:spacing w:val="-2"/>
          <w:w w:val="105"/>
          <w:sz w:val="12"/>
        </w:rPr>
        <w:t>PLASTICA</w:t>
      </w:r>
    </w:p>
    <w:p w14:paraId="5F2832C7" w14:textId="77777777" w:rsidR="00B277C6" w:rsidRDefault="002C74B1">
      <w:pPr>
        <w:pStyle w:val="Corpotesto"/>
        <w:spacing w:before="132" w:line="195" w:lineRule="exact"/>
        <w:ind w:right="282"/>
        <w:jc w:val="center"/>
        <w:rPr>
          <w:rFonts w:ascii="Arial Black"/>
        </w:rPr>
      </w:pPr>
      <w:r>
        <w:rPr>
          <w:rFonts w:ascii="Arial Black"/>
          <w:color w:val="414042"/>
          <w:w w:val="90"/>
        </w:rPr>
        <w:t>DERMAVERIS</w:t>
      </w:r>
      <w:r>
        <w:rPr>
          <w:rFonts w:ascii="Arial Black"/>
          <w:color w:val="414042"/>
          <w:spacing w:val="26"/>
        </w:rPr>
        <w:t xml:space="preserve"> </w:t>
      </w:r>
      <w:r>
        <w:rPr>
          <w:rFonts w:ascii="Arial Black"/>
          <w:color w:val="414042"/>
          <w:spacing w:val="-2"/>
        </w:rPr>
        <w:t>s.r.l.</w:t>
      </w:r>
    </w:p>
    <w:p w14:paraId="2430F288" w14:textId="77777777" w:rsidR="00B277C6" w:rsidRDefault="002C74B1">
      <w:pPr>
        <w:pStyle w:val="Corpotesto"/>
        <w:spacing w:line="168" w:lineRule="exact"/>
        <w:ind w:right="282"/>
        <w:jc w:val="center"/>
      </w:pPr>
      <w:r>
        <w:rPr>
          <w:color w:val="A99463"/>
          <w:spacing w:val="-4"/>
        </w:rPr>
        <w:t>MEDICINA</w:t>
      </w:r>
      <w:r>
        <w:rPr>
          <w:color w:val="A99463"/>
          <w:spacing w:val="-3"/>
        </w:rPr>
        <w:t xml:space="preserve"> </w:t>
      </w:r>
      <w:r>
        <w:rPr>
          <w:color w:val="A99463"/>
          <w:spacing w:val="-4"/>
        </w:rPr>
        <w:t>ESTETICA</w:t>
      </w:r>
      <w:r>
        <w:rPr>
          <w:color w:val="A99463"/>
          <w:spacing w:val="-2"/>
        </w:rPr>
        <w:t xml:space="preserve"> </w:t>
      </w:r>
      <w:r>
        <w:rPr>
          <w:color w:val="A99463"/>
          <w:spacing w:val="-4"/>
        </w:rPr>
        <w:t>•</w:t>
      </w:r>
      <w:r>
        <w:rPr>
          <w:color w:val="A99463"/>
          <w:spacing w:val="-2"/>
        </w:rPr>
        <w:t xml:space="preserve"> </w:t>
      </w:r>
      <w:r>
        <w:rPr>
          <w:color w:val="A99463"/>
          <w:spacing w:val="-4"/>
        </w:rPr>
        <w:t>CHIRURGIA</w:t>
      </w:r>
      <w:r>
        <w:rPr>
          <w:color w:val="A99463"/>
          <w:spacing w:val="-3"/>
        </w:rPr>
        <w:t xml:space="preserve"> </w:t>
      </w:r>
      <w:r>
        <w:rPr>
          <w:color w:val="A99463"/>
          <w:spacing w:val="-4"/>
        </w:rPr>
        <w:t>PLASTICA</w:t>
      </w:r>
    </w:p>
    <w:p w14:paraId="04D51703" w14:textId="77777777" w:rsidR="00B277C6" w:rsidRDefault="002C74B1">
      <w:pPr>
        <w:pStyle w:val="Corpotesto"/>
        <w:spacing w:before="10"/>
        <w:ind w:right="282"/>
        <w:jc w:val="center"/>
      </w:pPr>
      <w:r>
        <w:rPr>
          <w:color w:val="414042"/>
          <w:spacing w:val="-2"/>
        </w:rPr>
        <w:t>Autorizzazione sanitaria n.40 del 06/05/2025.</w:t>
      </w:r>
    </w:p>
    <w:p w14:paraId="7DE08C21" w14:textId="77777777" w:rsidR="00B277C6" w:rsidRDefault="00B277C6">
      <w:pPr>
        <w:pStyle w:val="Corpotesto"/>
        <w:jc w:val="center"/>
        <w:sectPr w:rsidR="00B277C6">
          <w:type w:val="continuous"/>
          <w:pgSz w:w="11910" w:h="16840"/>
          <w:pgMar w:top="500" w:right="992" w:bottom="280" w:left="1133" w:header="720" w:footer="720" w:gutter="0"/>
          <w:cols w:num="2" w:space="720" w:equalWidth="0">
            <w:col w:w="5451" w:space="40"/>
            <w:col w:w="4294"/>
          </w:cols>
        </w:sectPr>
      </w:pPr>
    </w:p>
    <w:p w14:paraId="2A6CB71D" w14:textId="77777777" w:rsidR="00B277C6" w:rsidRDefault="002C74B1">
      <w:pPr>
        <w:pStyle w:val="Corpotesto"/>
        <w:spacing w:before="10" w:line="285" w:lineRule="auto"/>
        <w:ind w:left="804" w:right="38" w:hanging="710"/>
      </w:pPr>
      <w:r>
        <w:rPr>
          <w:color w:val="414042"/>
          <w:spacing w:val="-4"/>
        </w:rPr>
        <w:t>Direttore</w:t>
      </w:r>
      <w:r>
        <w:rPr>
          <w:color w:val="414042"/>
          <w:spacing w:val="-12"/>
        </w:rPr>
        <w:t xml:space="preserve"> </w:t>
      </w:r>
      <w:r>
        <w:rPr>
          <w:color w:val="414042"/>
          <w:spacing w:val="-4"/>
        </w:rPr>
        <w:t>Sanitario</w:t>
      </w:r>
      <w:r>
        <w:rPr>
          <w:color w:val="414042"/>
          <w:spacing w:val="-12"/>
        </w:rPr>
        <w:t xml:space="preserve"> </w:t>
      </w:r>
      <w:r>
        <w:rPr>
          <w:color w:val="414042"/>
          <w:spacing w:val="-4"/>
        </w:rPr>
        <w:t>Dr.</w:t>
      </w:r>
      <w:r>
        <w:rPr>
          <w:color w:val="414042"/>
          <w:spacing w:val="-12"/>
        </w:rPr>
        <w:t xml:space="preserve"> </w:t>
      </w:r>
      <w:r>
        <w:rPr>
          <w:color w:val="414042"/>
          <w:spacing w:val="-4"/>
        </w:rPr>
        <w:t>Giovanni</w:t>
      </w:r>
      <w:r>
        <w:rPr>
          <w:color w:val="414042"/>
          <w:spacing w:val="-12"/>
        </w:rPr>
        <w:t xml:space="preserve"> </w:t>
      </w:r>
      <w:r>
        <w:rPr>
          <w:color w:val="414042"/>
          <w:spacing w:val="-4"/>
        </w:rPr>
        <w:t>Menchini</w:t>
      </w:r>
      <w:r>
        <w:rPr>
          <w:color w:val="414042"/>
          <w:spacing w:val="-12"/>
        </w:rPr>
        <w:t xml:space="preserve"> </w:t>
      </w:r>
      <w:r>
        <w:rPr>
          <w:color w:val="414042"/>
          <w:spacing w:val="-4"/>
        </w:rPr>
        <w:t>•</w:t>
      </w:r>
      <w:r>
        <w:rPr>
          <w:color w:val="414042"/>
          <w:spacing w:val="-12"/>
        </w:rPr>
        <w:t xml:space="preserve"> </w:t>
      </w:r>
      <w:r>
        <w:rPr>
          <w:color w:val="414042"/>
          <w:spacing w:val="-4"/>
        </w:rPr>
        <w:t>P.IVA</w:t>
      </w:r>
      <w:r>
        <w:rPr>
          <w:color w:val="414042"/>
          <w:spacing w:val="-12"/>
        </w:rPr>
        <w:t xml:space="preserve"> </w:t>
      </w:r>
      <w:r>
        <w:rPr>
          <w:color w:val="414042"/>
          <w:spacing w:val="-4"/>
        </w:rPr>
        <w:t>/</w:t>
      </w:r>
      <w:r>
        <w:rPr>
          <w:color w:val="414042"/>
          <w:spacing w:val="-12"/>
        </w:rPr>
        <w:t xml:space="preserve"> </w:t>
      </w:r>
      <w:r>
        <w:rPr>
          <w:color w:val="414042"/>
          <w:spacing w:val="-4"/>
        </w:rPr>
        <w:t>C.F.</w:t>
      </w:r>
      <w:r>
        <w:rPr>
          <w:color w:val="414042"/>
          <w:spacing w:val="-12"/>
        </w:rPr>
        <w:t xml:space="preserve"> </w:t>
      </w:r>
      <w:r>
        <w:rPr>
          <w:color w:val="414042"/>
          <w:spacing w:val="-4"/>
        </w:rPr>
        <w:t xml:space="preserve">02255930501 </w:t>
      </w:r>
      <w:hyperlink r:id="rId15">
        <w:r>
          <w:rPr>
            <w:color w:val="414042"/>
          </w:rPr>
          <w:t>www.dermacademy.it</w:t>
        </w:r>
      </w:hyperlink>
      <w:r>
        <w:rPr>
          <w:color w:val="414042"/>
        </w:rPr>
        <w:t xml:space="preserve"> </w:t>
      </w:r>
      <w:r>
        <w:rPr>
          <w:color w:val="414042"/>
          <w:w w:val="95"/>
        </w:rPr>
        <w:t xml:space="preserve">• </w:t>
      </w:r>
      <w:hyperlink r:id="rId16">
        <w:r>
          <w:rPr>
            <w:color w:val="414042"/>
          </w:rPr>
          <w:t>info@dermacademy.it</w:t>
        </w:r>
      </w:hyperlink>
    </w:p>
    <w:p w14:paraId="27B9A762" w14:textId="77777777" w:rsidR="00B277C6" w:rsidRDefault="002C74B1">
      <w:pPr>
        <w:pStyle w:val="Corpotesto"/>
        <w:spacing w:before="10" w:line="285" w:lineRule="auto"/>
        <w:ind w:left="937" w:right="77" w:hanging="843"/>
      </w:pPr>
      <w:r>
        <w:br w:type="column"/>
      </w:r>
      <w:r>
        <w:rPr>
          <w:color w:val="414042"/>
          <w:spacing w:val="-2"/>
          <w:w w:val="95"/>
        </w:rPr>
        <w:t>Direttore</w:t>
      </w:r>
      <w:r>
        <w:rPr>
          <w:color w:val="414042"/>
          <w:spacing w:val="-3"/>
          <w:w w:val="95"/>
        </w:rPr>
        <w:t xml:space="preserve"> </w:t>
      </w:r>
      <w:r>
        <w:rPr>
          <w:color w:val="414042"/>
          <w:spacing w:val="-2"/>
          <w:w w:val="95"/>
        </w:rPr>
        <w:t>Sanitario</w:t>
      </w:r>
      <w:r>
        <w:rPr>
          <w:color w:val="414042"/>
          <w:spacing w:val="-3"/>
          <w:w w:val="95"/>
        </w:rPr>
        <w:t xml:space="preserve"> </w:t>
      </w:r>
      <w:r>
        <w:rPr>
          <w:color w:val="414042"/>
          <w:spacing w:val="-2"/>
          <w:w w:val="95"/>
        </w:rPr>
        <w:t>Dr.</w:t>
      </w:r>
      <w:r>
        <w:rPr>
          <w:color w:val="414042"/>
          <w:spacing w:val="-3"/>
          <w:w w:val="95"/>
        </w:rPr>
        <w:t xml:space="preserve"> </w:t>
      </w:r>
      <w:r>
        <w:rPr>
          <w:color w:val="414042"/>
          <w:spacing w:val="-2"/>
          <w:w w:val="95"/>
        </w:rPr>
        <w:t>Roberto</w:t>
      </w:r>
      <w:r>
        <w:rPr>
          <w:color w:val="414042"/>
          <w:spacing w:val="-3"/>
          <w:w w:val="95"/>
        </w:rPr>
        <w:t xml:space="preserve"> </w:t>
      </w:r>
      <w:r>
        <w:rPr>
          <w:color w:val="414042"/>
          <w:spacing w:val="-2"/>
          <w:w w:val="95"/>
        </w:rPr>
        <w:t>Di</w:t>
      </w:r>
      <w:r>
        <w:rPr>
          <w:color w:val="414042"/>
          <w:spacing w:val="-3"/>
          <w:w w:val="95"/>
        </w:rPr>
        <w:t xml:space="preserve"> </w:t>
      </w:r>
      <w:r>
        <w:rPr>
          <w:color w:val="414042"/>
          <w:spacing w:val="-2"/>
          <w:w w:val="95"/>
        </w:rPr>
        <w:t>Mitri</w:t>
      </w:r>
      <w:r>
        <w:rPr>
          <w:color w:val="414042"/>
          <w:spacing w:val="-3"/>
          <w:w w:val="95"/>
        </w:rPr>
        <w:t xml:space="preserve"> </w:t>
      </w:r>
      <w:r>
        <w:rPr>
          <w:color w:val="414042"/>
          <w:spacing w:val="-2"/>
          <w:w w:val="95"/>
        </w:rPr>
        <w:t>•</w:t>
      </w:r>
      <w:r>
        <w:rPr>
          <w:color w:val="414042"/>
          <w:spacing w:val="-3"/>
          <w:w w:val="95"/>
        </w:rPr>
        <w:t xml:space="preserve"> </w:t>
      </w:r>
      <w:r>
        <w:rPr>
          <w:color w:val="414042"/>
          <w:spacing w:val="-2"/>
          <w:w w:val="95"/>
        </w:rPr>
        <w:t>P.IVA</w:t>
      </w:r>
      <w:r>
        <w:rPr>
          <w:color w:val="414042"/>
          <w:spacing w:val="-3"/>
          <w:w w:val="95"/>
        </w:rPr>
        <w:t xml:space="preserve"> </w:t>
      </w:r>
      <w:r>
        <w:rPr>
          <w:color w:val="414042"/>
          <w:spacing w:val="-2"/>
          <w:w w:val="95"/>
        </w:rPr>
        <w:t>/</w:t>
      </w:r>
      <w:r>
        <w:rPr>
          <w:color w:val="414042"/>
          <w:spacing w:val="-3"/>
          <w:w w:val="95"/>
        </w:rPr>
        <w:t xml:space="preserve"> </w:t>
      </w:r>
      <w:r>
        <w:rPr>
          <w:color w:val="414042"/>
          <w:spacing w:val="-2"/>
          <w:w w:val="95"/>
        </w:rPr>
        <w:t>C.F.</w:t>
      </w:r>
      <w:r>
        <w:rPr>
          <w:color w:val="414042"/>
          <w:spacing w:val="-3"/>
          <w:w w:val="95"/>
        </w:rPr>
        <w:t xml:space="preserve"> </w:t>
      </w:r>
      <w:r>
        <w:rPr>
          <w:color w:val="414042"/>
          <w:spacing w:val="-2"/>
          <w:w w:val="95"/>
        </w:rPr>
        <w:t xml:space="preserve">02527610501 </w:t>
      </w:r>
      <w:hyperlink r:id="rId17">
        <w:r>
          <w:rPr>
            <w:color w:val="414042"/>
            <w:w w:val="95"/>
          </w:rPr>
          <w:t>www.dermaveris.it</w:t>
        </w:r>
      </w:hyperlink>
      <w:r>
        <w:rPr>
          <w:color w:val="414042"/>
          <w:w w:val="95"/>
        </w:rPr>
        <w:t xml:space="preserve"> • </w:t>
      </w:r>
      <w:hyperlink r:id="rId18">
        <w:r>
          <w:rPr>
            <w:color w:val="414042"/>
            <w:w w:val="95"/>
          </w:rPr>
          <w:t>info@dermaveris.it</w:t>
        </w:r>
      </w:hyperlink>
    </w:p>
    <w:p w14:paraId="185717E5" w14:textId="77777777" w:rsidR="00B277C6" w:rsidRDefault="00B277C6">
      <w:pPr>
        <w:pStyle w:val="Corpotesto"/>
        <w:spacing w:line="285" w:lineRule="auto"/>
        <w:sectPr w:rsidR="00B277C6">
          <w:type w:val="continuous"/>
          <w:pgSz w:w="11910" w:h="16840"/>
          <w:pgMar w:top="500" w:right="992" w:bottom="280" w:left="1133" w:header="720" w:footer="720" w:gutter="0"/>
          <w:cols w:num="2" w:space="720" w:equalWidth="0">
            <w:col w:w="4770" w:space="419"/>
            <w:col w:w="4596"/>
          </w:cols>
        </w:sectPr>
      </w:pPr>
    </w:p>
    <w:p w14:paraId="603C75FE" w14:textId="77777777" w:rsidR="00B277C6" w:rsidRDefault="002C74B1">
      <w:pPr>
        <w:pStyle w:val="Corpotesto"/>
        <w:spacing w:before="67"/>
        <w:ind w:right="138"/>
        <w:jc w:val="center"/>
      </w:pPr>
      <w:r>
        <w:rPr>
          <w:color w:val="414042"/>
          <w:w w:val="90"/>
        </w:rPr>
        <w:t>Via</w:t>
      </w:r>
      <w:r>
        <w:rPr>
          <w:color w:val="414042"/>
          <w:spacing w:val="-8"/>
          <w:w w:val="90"/>
        </w:rPr>
        <w:t xml:space="preserve"> </w:t>
      </w:r>
      <w:r>
        <w:rPr>
          <w:color w:val="414042"/>
          <w:w w:val="90"/>
        </w:rPr>
        <w:t>Darsena,</w:t>
      </w:r>
      <w:r>
        <w:rPr>
          <w:color w:val="414042"/>
          <w:spacing w:val="-8"/>
          <w:w w:val="90"/>
        </w:rPr>
        <w:t xml:space="preserve"> </w:t>
      </w:r>
      <w:r>
        <w:rPr>
          <w:color w:val="414042"/>
          <w:w w:val="90"/>
        </w:rPr>
        <w:t>2</w:t>
      </w:r>
      <w:r>
        <w:rPr>
          <w:color w:val="414042"/>
          <w:spacing w:val="-8"/>
          <w:w w:val="90"/>
        </w:rPr>
        <w:t xml:space="preserve"> </w:t>
      </w:r>
      <w:r>
        <w:rPr>
          <w:color w:val="414042"/>
          <w:w w:val="90"/>
        </w:rPr>
        <w:t>•</w:t>
      </w:r>
      <w:r>
        <w:rPr>
          <w:color w:val="414042"/>
          <w:spacing w:val="-7"/>
          <w:w w:val="90"/>
        </w:rPr>
        <w:t xml:space="preserve"> </w:t>
      </w:r>
      <w:r>
        <w:rPr>
          <w:color w:val="414042"/>
          <w:w w:val="90"/>
        </w:rPr>
        <w:t>56121</w:t>
      </w:r>
      <w:r>
        <w:rPr>
          <w:color w:val="414042"/>
          <w:spacing w:val="-8"/>
          <w:w w:val="90"/>
        </w:rPr>
        <w:t xml:space="preserve"> </w:t>
      </w:r>
      <w:r>
        <w:rPr>
          <w:color w:val="414042"/>
          <w:w w:val="90"/>
        </w:rPr>
        <w:t>Pisa</w:t>
      </w:r>
      <w:r>
        <w:rPr>
          <w:color w:val="414042"/>
          <w:spacing w:val="-8"/>
          <w:w w:val="90"/>
        </w:rPr>
        <w:t xml:space="preserve"> </w:t>
      </w:r>
      <w:r>
        <w:rPr>
          <w:color w:val="414042"/>
          <w:w w:val="90"/>
        </w:rPr>
        <w:t>•</w:t>
      </w:r>
      <w:r>
        <w:rPr>
          <w:color w:val="414042"/>
          <w:spacing w:val="-8"/>
          <w:w w:val="90"/>
        </w:rPr>
        <w:t xml:space="preserve"> </w:t>
      </w:r>
      <w:r>
        <w:rPr>
          <w:color w:val="414042"/>
          <w:w w:val="90"/>
        </w:rPr>
        <w:t>050</w:t>
      </w:r>
      <w:r>
        <w:rPr>
          <w:color w:val="414042"/>
          <w:spacing w:val="-7"/>
          <w:w w:val="90"/>
        </w:rPr>
        <w:t xml:space="preserve"> </w:t>
      </w:r>
      <w:r>
        <w:rPr>
          <w:color w:val="414042"/>
          <w:spacing w:val="-2"/>
          <w:w w:val="90"/>
        </w:rPr>
        <w:t>8068110</w:t>
      </w:r>
    </w:p>
    <w:sectPr w:rsidR="00B277C6">
      <w:type w:val="continuous"/>
      <w:pgSz w:w="11910" w:h="16840"/>
      <w:pgMar w:top="500" w:right="992"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5AB1A" w14:textId="77777777" w:rsidR="005F35EA" w:rsidRDefault="005F35EA" w:rsidP="000974B9">
      <w:r>
        <w:separator/>
      </w:r>
    </w:p>
  </w:endnote>
  <w:endnote w:type="continuationSeparator" w:id="0">
    <w:p w14:paraId="1083CFB6" w14:textId="77777777" w:rsidR="005F35EA" w:rsidRDefault="005F35EA" w:rsidP="00097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panose1 w:val="020B0604020202020204"/>
    <w:charset w:val="01"/>
    <w:family w:val="swiss"/>
    <w:pitch w:val="variable"/>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BC37A" w14:textId="77777777" w:rsidR="005F35EA" w:rsidRDefault="005F35EA" w:rsidP="000974B9">
      <w:r>
        <w:separator/>
      </w:r>
    </w:p>
  </w:footnote>
  <w:footnote w:type="continuationSeparator" w:id="0">
    <w:p w14:paraId="7C88E2A8" w14:textId="77777777" w:rsidR="005F35EA" w:rsidRDefault="005F35EA" w:rsidP="00097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87BCB"/>
    <w:multiLevelType w:val="multilevel"/>
    <w:tmpl w:val="D924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6084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7C6"/>
    <w:rsid w:val="000147E7"/>
    <w:rsid w:val="000974B9"/>
    <w:rsid w:val="001F12AA"/>
    <w:rsid w:val="002C74B1"/>
    <w:rsid w:val="00321738"/>
    <w:rsid w:val="003675AD"/>
    <w:rsid w:val="00475012"/>
    <w:rsid w:val="00551AA3"/>
    <w:rsid w:val="005B31D7"/>
    <w:rsid w:val="005F35EA"/>
    <w:rsid w:val="006D0B53"/>
    <w:rsid w:val="007D5854"/>
    <w:rsid w:val="00953878"/>
    <w:rsid w:val="00974CB4"/>
    <w:rsid w:val="00A40B66"/>
    <w:rsid w:val="00B16AC8"/>
    <w:rsid w:val="00B25C41"/>
    <w:rsid w:val="00B277C6"/>
    <w:rsid w:val="00C0691A"/>
    <w:rsid w:val="00D049EE"/>
    <w:rsid w:val="00DA3B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853E"/>
  <w15:docId w15:val="{27924C52-E463-4C75-9242-CC408DC63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4"/>
      <w:szCs w:val="1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0974B9"/>
    <w:pPr>
      <w:tabs>
        <w:tab w:val="center" w:pos="4819"/>
        <w:tab w:val="right" w:pos="9638"/>
      </w:tabs>
    </w:pPr>
  </w:style>
  <w:style w:type="character" w:customStyle="1" w:styleId="IntestazioneCarattere">
    <w:name w:val="Intestazione Carattere"/>
    <w:basedOn w:val="Carpredefinitoparagrafo"/>
    <w:link w:val="Intestazione"/>
    <w:uiPriority w:val="99"/>
    <w:rsid w:val="000974B9"/>
    <w:rPr>
      <w:rFonts w:ascii="Verdana" w:eastAsia="Verdana" w:hAnsi="Verdana" w:cs="Verdana"/>
      <w:lang w:val="it-IT"/>
    </w:rPr>
  </w:style>
  <w:style w:type="paragraph" w:styleId="Pidipagina">
    <w:name w:val="footer"/>
    <w:basedOn w:val="Normale"/>
    <w:link w:val="PidipaginaCarattere"/>
    <w:uiPriority w:val="99"/>
    <w:unhideWhenUsed/>
    <w:rsid w:val="000974B9"/>
    <w:pPr>
      <w:tabs>
        <w:tab w:val="center" w:pos="4819"/>
        <w:tab w:val="right" w:pos="9638"/>
      </w:tabs>
    </w:pPr>
  </w:style>
  <w:style w:type="character" w:customStyle="1" w:styleId="PidipaginaCarattere">
    <w:name w:val="Piè di pagina Carattere"/>
    <w:basedOn w:val="Carpredefinitoparagrafo"/>
    <w:link w:val="Pidipagina"/>
    <w:uiPriority w:val="99"/>
    <w:rsid w:val="000974B9"/>
    <w:rPr>
      <w:rFonts w:ascii="Verdana" w:eastAsia="Verdana" w:hAnsi="Verdana" w:cs="Verdana"/>
      <w:lang w:val="it-IT"/>
    </w:rPr>
  </w:style>
  <w:style w:type="character" w:styleId="Collegamentoipertestuale">
    <w:name w:val="Hyperlink"/>
    <w:basedOn w:val="Carpredefinitoparagrafo"/>
    <w:uiPriority w:val="99"/>
    <w:unhideWhenUsed/>
    <w:rsid w:val="001F12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ermacademy.dpo@gmail.com" TargetMode="External"/><Relationship Id="rId13" Type="http://schemas.openxmlformats.org/officeDocument/2006/relationships/image" Target="media/image6.png"/><Relationship Id="rId18" Type="http://schemas.openxmlformats.org/officeDocument/2006/relationships/hyperlink" Target="mailto:info@dermaveris.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www.dermaveris.it/" TargetMode="External"/><Relationship Id="rId2" Type="http://schemas.openxmlformats.org/officeDocument/2006/relationships/styles" Target="styles.xml"/><Relationship Id="rId16" Type="http://schemas.openxmlformats.org/officeDocument/2006/relationships/hyperlink" Target="mailto:info@dermacademy.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dermacademy.it/"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4330</Characters>
  <Application>Microsoft Office Word</Application>
  <DocSecurity>0</DocSecurity>
  <Lines>36</Lines>
  <Paragraphs>10</Paragraphs>
  <ScaleCrop>false</ScaleCrop>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Simi</dc:creator>
  <cp:lastModifiedBy>Bonuccelli Adpower</cp:lastModifiedBy>
  <cp:revision>2</cp:revision>
  <cp:lastPrinted>2026-01-13T10:37:00Z</cp:lastPrinted>
  <dcterms:created xsi:type="dcterms:W3CDTF">2026-05-19T14:25:00Z</dcterms:created>
  <dcterms:modified xsi:type="dcterms:W3CDTF">2026-05-19T14:25:00Z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2026-01-10T00:00:00Z</vt:filetime>
  </property>
  <property fmtid="{D5CDD505-2E9C-101B-9397-08002B2CF9AE}" pid="3" name="Creator">
    <vt:lpwstr>Adobe InDesign 21.1 (Macintosh)</vt:lpwstr>
  </property>
  <property fmtid="{D5CDD505-2E9C-101B-9397-08002B2CF9AE}" pid="4" name="LastSaved">
    <vt:filetime>2026-01-10T00:00:00Z</vt:filetime>
  </property>
  <property fmtid="{D5CDD505-2E9C-101B-9397-08002B2CF9AE}" pid="5" name="Producer">
    <vt:lpwstr>Adobe PDF Library 18.0</vt:lpwstr>
  </property>
</Properties>
</file>